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ED" w:rsidRPr="00394501" w:rsidRDefault="006706ED" w:rsidP="006706ED">
      <w:pPr>
        <w:widowControl/>
        <w:jc w:val="left"/>
        <w:rPr>
          <w:rFonts w:ascii="宋体" w:hAnsi="宋体"/>
          <w:color w:val="000000"/>
          <w:szCs w:val="21"/>
        </w:rPr>
      </w:pPr>
      <w:bookmarkStart w:id="0" w:name="_GoBack"/>
      <w:bookmarkEnd w:id="0"/>
      <w:r w:rsidRPr="00394501">
        <w:rPr>
          <w:rFonts w:ascii="宋体" w:hAnsi="宋体" w:hint="eastAsia"/>
          <w:color w:val="000000"/>
          <w:szCs w:val="21"/>
        </w:rPr>
        <w:t>附件</w:t>
      </w:r>
      <w:r w:rsidR="00A71D9E">
        <w:rPr>
          <w:rFonts w:ascii="宋体" w:hAnsi="宋体" w:hint="eastAsia"/>
          <w:color w:val="000000"/>
          <w:szCs w:val="21"/>
        </w:rPr>
        <w:t>5</w:t>
      </w:r>
      <w:r w:rsidRPr="00394501">
        <w:rPr>
          <w:rFonts w:ascii="宋体" w:hAnsi="宋体" w:hint="eastAsia"/>
          <w:color w:val="000000"/>
          <w:szCs w:val="21"/>
        </w:rPr>
        <w:t>-</w:t>
      </w:r>
      <w:r>
        <w:rPr>
          <w:rFonts w:ascii="宋体" w:hAnsi="宋体" w:hint="eastAsia"/>
          <w:color w:val="000000"/>
          <w:szCs w:val="21"/>
        </w:rPr>
        <w:t>2</w:t>
      </w:r>
    </w:p>
    <w:p w:rsidR="00E440C5" w:rsidRPr="00997F62" w:rsidRDefault="00E440C5" w:rsidP="00E440C5">
      <w:pPr>
        <w:jc w:val="center"/>
        <w:rPr>
          <w:b/>
          <w:szCs w:val="21"/>
        </w:rPr>
      </w:pPr>
      <w:r w:rsidRPr="00997F62">
        <w:rPr>
          <w:rFonts w:hint="eastAsia"/>
          <w:b/>
          <w:szCs w:val="21"/>
        </w:rPr>
        <w:t>表</w:t>
      </w:r>
      <w:r w:rsidRPr="00997F62">
        <w:rPr>
          <w:rFonts w:ascii="Times New Roman" w:hAnsi="Times New Roman" w:cs="Times New Roman" w:hint="eastAsia"/>
          <w:b/>
          <w:szCs w:val="21"/>
        </w:rPr>
        <w:t xml:space="preserve">1 </w:t>
      </w:r>
      <w:r w:rsidRPr="00997F62">
        <w:rPr>
          <w:rFonts w:hint="eastAsia"/>
          <w:b/>
          <w:szCs w:val="21"/>
        </w:rPr>
        <w:t xml:space="preserve"> </w:t>
      </w:r>
      <w:r w:rsidRPr="00997F62">
        <w:rPr>
          <w:rFonts w:hint="eastAsia"/>
          <w:b/>
          <w:szCs w:val="21"/>
        </w:rPr>
        <w:t>中心成员国内外进修（访问）或培训情况</w:t>
      </w:r>
    </w:p>
    <w:p w:rsidR="00E440C5" w:rsidRPr="00E440C5" w:rsidRDefault="00E440C5" w:rsidP="00E440C5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5812"/>
        <w:gridCol w:w="5670"/>
      </w:tblGrid>
      <w:tr w:rsidR="00E440C5" w:rsidTr="00997F62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C5" w:rsidRPr="00E345A0" w:rsidRDefault="00E440C5" w:rsidP="002136F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C5" w:rsidRPr="00E345A0" w:rsidRDefault="00E440C5" w:rsidP="002136F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教师姓名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C5" w:rsidRPr="00E345A0" w:rsidRDefault="00E440C5" w:rsidP="002136F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国内进修或培训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C5" w:rsidRPr="00E345A0" w:rsidRDefault="00E440C5" w:rsidP="002136F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国外进修（访问）或培训</w:t>
            </w:r>
          </w:p>
        </w:tc>
      </w:tr>
      <w:tr w:rsidR="00E440C5" w:rsidTr="00FB2101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C5" w:rsidRPr="00E55428" w:rsidRDefault="00FB2101" w:rsidP="002136FF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C5" w:rsidRPr="00E55428" w:rsidRDefault="00FB2101" w:rsidP="002136FF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周明举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C5" w:rsidRPr="00E55428" w:rsidRDefault="00FB2101" w:rsidP="002136FF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2016.07.23-2016.08.08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于西南大学参加第20届岗前培训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C5" w:rsidRPr="00E55428" w:rsidRDefault="00E440C5" w:rsidP="002136FF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2101" w:rsidTr="00FB2101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01" w:rsidRPr="00E55428" w:rsidRDefault="00FB2101" w:rsidP="00FB2101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01" w:rsidRPr="00E55428" w:rsidRDefault="00FB2101" w:rsidP="00FB2101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郭大江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01" w:rsidRPr="00E55428" w:rsidRDefault="00FB2101" w:rsidP="006C4F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2016.07.23-2016.08.08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于西南大学参加第20届岗前培训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01" w:rsidRPr="00E55428" w:rsidRDefault="00FB2101" w:rsidP="00FB2101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2101" w:rsidTr="00FB2101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01" w:rsidRPr="00E55428" w:rsidRDefault="00FB2101" w:rsidP="00FB2101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01" w:rsidRPr="00E55428" w:rsidRDefault="00FB2101" w:rsidP="00FB2101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曾绍坤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01" w:rsidRPr="00E55428" w:rsidRDefault="00FB2101" w:rsidP="006C4F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2016.07.23-2016.08.08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于西南大学参加第20届岗前培训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01" w:rsidRPr="00E55428" w:rsidRDefault="00FB2101" w:rsidP="00FB2101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C166C" w:rsidTr="00FB2101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66C" w:rsidRPr="00E55428" w:rsidRDefault="00B86BBD" w:rsidP="00FB2101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66C" w:rsidRPr="00E55428" w:rsidRDefault="00CC166C" w:rsidP="00CC166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周传德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66C" w:rsidRPr="00E55428" w:rsidRDefault="00CC166C" w:rsidP="006C4F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66C" w:rsidRPr="00E55428" w:rsidRDefault="00CC166C" w:rsidP="00FB2101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 xml:space="preserve">2012.01——2012.10  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英国肯特大学</w:t>
            </w:r>
          </w:p>
        </w:tc>
      </w:tr>
      <w:tr w:rsidR="00CC166C" w:rsidTr="00FB2101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66C" w:rsidRPr="00E55428" w:rsidRDefault="00B86BBD" w:rsidP="00FB2101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66C" w:rsidRPr="00E55428" w:rsidRDefault="00C5283A" w:rsidP="00FB2101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胡桂川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66C" w:rsidRPr="00E55428" w:rsidRDefault="00CC166C" w:rsidP="006C4F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66C" w:rsidRPr="00E55428" w:rsidRDefault="00C5283A" w:rsidP="00FB2101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 xml:space="preserve">2013.01——2013.12  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加拿大威斯汀大学</w:t>
            </w:r>
            <w:r w:rsidR="00D64137" w:rsidRPr="00E55428">
              <w:rPr>
                <w:rFonts w:asciiTheme="minorEastAsia" w:hAnsiTheme="minorEastAsia" w:hint="eastAsia"/>
                <w:sz w:val="18"/>
                <w:szCs w:val="18"/>
              </w:rPr>
              <w:t>多相流于低NOX燃烧专业进修</w:t>
            </w:r>
          </w:p>
        </w:tc>
      </w:tr>
      <w:tr w:rsidR="00CC166C" w:rsidTr="00FB2101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66C" w:rsidRPr="00E55428" w:rsidRDefault="00220C8C" w:rsidP="00FB2101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66C" w:rsidRPr="00E55428" w:rsidRDefault="00C5283A" w:rsidP="00FB2101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李长江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66C" w:rsidRPr="00E55428" w:rsidRDefault="00CC166C" w:rsidP="006C4F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66C" w:rsidRPr="00E55428" w:rsidRDefault="00C5283A" w:rsidP="00C5283A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2012.03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日本</w:t>
            </w:r>
          </w:p>
        </w:tc>
      </w:tr>
      <w:tr w:rsidR="00CC166C" w:rsidTr="00FB2101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66C" w:rsidRPr="00E55428" w:rsidRDefault="00220C8C" w:rsidP="00FB2101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66C" w:rsidRPr="00E55428" w:rsidRDefault="00C5283A" w:rsidP="00FB2101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雷贞</w:t>
            </w:r>
            <w:proofErr w:type="gramStart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贞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66C" w:rsidRPr="00E55428" w:rsidRDefault="00CC166C" w:rsidP="006C4F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66C" w:rsidRPr="00E55428" w:rsidRDefault="00C5283A" w:rsidP="00FB2101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2009.08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美国</w:t>
            </w:r>
          </w:p>
        </w:tc>
      </w:tr>
      <w:tr w:rsidR="00CC166C" w:rsidTr="00FB2101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66C" w:rsidRPr="00E55428" w:rsidRDefault="00220C8C" w:rsidP="00FB2101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66C" w:rsidRPr="00E55428" w:rsidRDefault="00982DC2" w:rsidP="00FB2101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邓显玲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66C" w:rsidRPr="00E55428" w:rsidRDefault="00982DC2" w:rsidP="006C4F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2014.07——2014.09</w:t>
            </w:r>
            <w:proofErr w:type="gramStart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于中冶迈克</w:t>
            </w:r>
            <w:proofErr w:type="gramEnd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液压有限公司实践液压系统设计、电液控制系统设计、结构设计及加工、产品组装等。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66C" w:rsidRPr="00E55428" w:rsidRDefault="00F94844" w:rsidP="00FB2101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2011-2012美国</w:t>
            </w:r>
          </w:p>
        </w:tc>
      </w:tr>
      <w:tr w:rsidR="00DB0EDA" w:rsidTr="00EA431D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DA" w:rsidRPr="00E55428" w:rsidRDefault="00220C8C" w:rsidP="00DB0EDA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EDA" w:rsidRPr="00E55428" w:rsidRDefault="00DB0EDA" w:rsidP="00DB0EDA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李绪武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DA" w:rsidRPr="00E55428" w:rsidRDefault="00DB0EDA" w:rsidP="00DB0EDA">
            <w:pPr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2014.07——2014.09</w:t>
            </w:r>
            <w:proofErr w:type="gramStart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于中冶迈克</w:t>
            </w:r>
            <w:proofErr w:type="gramEnd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液压有限公司实践液压系统设计、电液控制系统设计、结构设计及加工、产品组装等。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EDA" w:rsidRPr="00E55428" w:rsidRDefault="00DB0EDA" w:rsidP="00DB0EDA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B0EDA" w:rsidTr="00EA431D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DA" w:rsidRPr="00E55428" w:rsidRDefault="00B86BBD" w:rsidP="00DB0EDA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1</w:t>
            </w:r>
            <w:r w:rsidR="00220C8C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EDA" w:rsidRPr="00E55428" w:rsidRDefault="00DB0EDA" w:rsidP="00DB0EDA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陈渝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DA" w:rsidRPr="00E55428" w:rsidRDefault="00DB0EDA" w:rsidP="00DB0EDA">
            <w:pPr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2014.07——2014.09</w:t>
            </w:r>
            <w:proofErr w:type="gramStart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于中冶迈克</w:t>
            </w:r>
            <w:proofErr w:type="gramEnd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液压有限公司实践液压系统设计、电液控制系统设计、结构设计及加工、产品组装等。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EDA" w:rsidRPr="00E55428" w:rsidRDefault="00DB0EDA" w:rsidP="00DB0EDA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B0EDA" w:rsidTr="00EA431D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EDA" w:rsidRPr="00E55428" w:rsidRDefault="00B86BBD" w:rsidP="00DB0EDA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1</w:t>
            </w:r>
            <w:r w:rsidR="00220C8C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EDA" w:rsidRPr="00E55428" w:rsidRDefault="00DB0EDA" w:rsidP="00DB0EDA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姜占平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DA" w:rsidRPr="00E55428" w:rsidRDefault="00DB0EDA" w:rsidP="00DB0EDA">
            <w:pPr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2014.07——2014.09</w:t>
            </w:r>
            <w:proofErr w:type="gramStart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于中冶迈克</w:t>
            </w:r>
            <w:proofErr w:type="gramEnd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液压有限公司实践液压系统设计、电液控制系统设计、结构设计及加工、产品组装等。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EDA" w:rsidRPr="00E55428" w:rsidRDefault="00DB0EDA" w:rsidP="00DB0EDA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C166C" w:rsidTr="00FB2101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66C" w:rsidRPr="00E55428" w:rsidRDefault="00220C8C" w:rsidP="00FB2101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66C" w:rsidRPr="00E55428" w:rsidRDefault="00DB0EDA" w:rsidP="00FB2101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董超群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EDA" w:rsidRPr="00E55428" w:rsidRDefault="00DB0EDA" w:rsidP="00DB0E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2016.03——2016.06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于重庆大学进修超深井提升钢丝绳卷绳控制理论知识及现场实验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66C" w:rsidRPr="00E55428" w:rsidRDefault="00CC166C" w:rsidP="00FB2101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20C8C" w:rsidTr="00FB2101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C8C" w:rsidRPr="00E55428" w:rsidRDefault="00220C8C" w:rsidP="00220C8C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8C" w:rsidRPr="00E55428" w:rsidRDefault="00220C8C" w:rsidP="00220C8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董超群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8C" w:rsidRPr="00E55428" w:rsidRDefault="00220C8C" w:rsidP="00220C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2016.07——2016.09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于广汉宏华石油装备集团实践液压钻机模拟试验钻机调控及操作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8C" w:rsidRPr="00E55428" w:rsidRDefault="00220C8C" w:rsidP="00220C8C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20C8C" w:rsidTr="00FB2101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C8C" w:rsidRPr="00E55428" w:rsidRDefault="00220C8C" w:rsidP="00220C8C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8C" w:rsidRPr="00E55428" w:rsidRDefault="00220C8C" w:rsidP="00220C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董超群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8C" w:rsidRPr="00E55428" w:rsidRDefault="00220C8C" w:rsidP="00220C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2016.12.01——2016.12.30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于武汉东湖华中科大科技园实践工业机器人实</w:t>
            </w:r>
            <w:proofErr w:type="gramStart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训教学</w:t>
            </w:r>
            <w:proofErr w:type="gramEnd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产品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8C" w:rsidRPr="00E55428" w:rsidRDefault="00220C8C" w:rsidP="00220C8C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20C8C" w:rsidTr="00FB2101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C8C" w:rsidRPr="00E55428" w:rsidRDefault="00220C8C" w:rsidP="00220C8C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8C" w:rsidRPr="00E55428" w:rsidRDefault="00220C8C" w:rsidP="00220C8C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刘敏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8C" w:rsidRPr="00E55428" w:rsidRDefault="00220C8C" w:rsidP="00220C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2015.09——2016.02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于重庆李尔长安汽车系统有限公司实践生产技术及产学研方案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8C" w:rsidRPr="00E55428" w:rsidRDefault="00220C8C" w:rsidP="00220C8C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20C8C" w:rsidTr="00FB2101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C8C" w:rsidRPr="00E55428" w:rsidRDefault="00220C8C" w:rsidP="00220C8C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8C" w:rsidRPr="00E55428" w:rsidRDefault="00220C8C" w:rsidP="00220C8C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刘霜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8C" w:rsidRPr="00E55428" w:rsidRDefault="00220C8C" w:rsidP="00220C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2015.04.20——2015.07.20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于鸿富锦精密电子（重庆）有限公司实践冲压模具设计、生产、试模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8C" w:rsidRPr="00E55428" w:rsidRDefault="00220C8C" w:rsidP="00220C8C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20C8C" w:rsidTr="00FB2101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C8C" w:rsidRPr="00E55428" w:rsidRDefault="00220C8C" w:rsidP="00220C8C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8C" w:rsidRPr="00E55428" w:rsidRDefault="00220C8C" w:rsidP="00220C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刘霜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8C" w:rsidRPr="00E55428" w:rsidRDefault="00220C8C" w:rsidP="00220C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2015.07.20——2015.10.20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于重庆三三电器有限公司实践先进生产技术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8C" w:rsidRPr="00E55428" w:rsidRDefault="00220C8C" w:rsidP="00220C8C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20C8C" w:rsidTr="00FB2101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C8C" w:rsidRPr="00E55428" w:rsidRDefault="00220C8C" w:rsidP="00220C8C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8C" w:rsidRPr="00E55428" w:rsidRDefault="00220C8C" w:rsidP="00220C8C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何高法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8C" w:rsidRPr="00E55428" w:rsidRDefault="00220C8C" w:rsidP="00220C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8C" w:rsidRPr="00E55428" w:rsidRDefault="00220C8C" w:rsidP="00220C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2007.12——2008.06、2012.11——2013.11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于日本东北大学纳米测量专业进修</w:t>
            </w:r>
          </w:p>
        </w:tc>
      </w:tr>
      <w:tr w:rsidR="00220C8C" w:rsidTr="00FB2101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C8C" w:rsidRPr="00E55428" w:rsidRDefault="00220C8C" w:rsidP="00220C8C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8C" w:rsidRPr="00E55428" w:rsidRDefault="00220C8C" w:rsidP="00220C8C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孟杰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8C" w:rsidRPr="00E55428" w:rsidRDefault="00220C8C" w:rsidP="00220C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8C" w:rsidRPr="00E55428" w:rsidRDefault="00220C8C" w:rsidP="00220C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2013.01——2014.04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于美国普渡大学微细加工专业进修</w:t>
            </w:r>
          </w:p>
        </w:tc>
      </w:tr>
      <w:tr w:rsidR="00F94844" w:rsidTr="00FB2101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844" w:rsidRPr="00E55428" w:rsidRDefault="00F94844" w:rsidP="00220C8C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44" w:rsidRPr="00E55428" w:rsidRDefault="00F94844" w:rsidP="00220C8C">
            <w:pPr>
              <w:autoSpaceDN w:val="0"/>
              <w:jc w:val="center"/>
              <w:textAlignment w:val="bottom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左时伦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44" w:rsidRPr="00E55428" w:rsidRDefault="00F94844" w:rsidP="00220C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844" w:rsidRPr="00E55428" w:rsidRDefault="00F94844" w:rsidP="00220C8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2016.3-2017.3日本三重大学进修</w:t>
            </w:r>
          </w:p>
        </w:tc>
      </w:tr>
    </w:tbl>
    <w:p w:rsidR="00E440C5" w:rsidRDefault="00E440C5" w:rsidP="00E440C5">
      <w:pPr>
        <w:rPr>
          <w:b/>
          <w:sz w:val="24"/>
        </w:rPr>
      </w:pPr>
    </w:p>
    <w:p w:rsidR="00BF0D1F" w:rsidRDefault="00BF0D1F" w:rsidP="00997F62">
      <w:pPr>
        <w:jc w:val="center"/>
        <w:rPr>
          <w:b/>
          <w:szCs w:val="21"/>
        </w:rPr>
      </w:pPr>
    </w:p>
    <w:p w:rsidR="00BF0D1F" w:rsidRDefault="00BF0D1F" w:rsidP="00997F62">
      <w:pPr>
        <w:jc w:val="center"/>
        <w:rPr>
          <w:b/>
          <w:szCs w:val="21"/>
        </w:rPr>
      </w:pPr>
    </w:p>
    <w:p w:rsidR="00BF0D1F" w:rsidRDefault="00BF0D1F" w:rsidP="00997F62">
      <w:pPr>
        <w:jc w:val="center"/>
        <w:rPr>
          <w:b/>
          <w:szCs w:val="21"/>
        </w:rPr>
      </w:pPr>
    </w:p>
    <w:p w:rsidR="00BF0D1F" w:rsidRDefault="00BF0D1F" w:rsidP="00997F62">
      <w:pPr>
        <w:jc w:val="center"/>
        <w:rPr>
          <w:b/>
          <w:szCs w:val="21"/>
        </w:rPr>
      </w:pPr>
    </w:p>
    <w:p w:rsidR="00BF0D1F" w:rsidRDefault="00BF0D1F" w:rsidP="00997F62">
      <w:pPr>
        <w:jc w:val="center"/>
        <w:rPr>
          <w:b/>
          <w:szCs w:val="21"/>
        </w:rPr>
      </w:pPr>
    </w:p>
    <w:p w:rsidR="00BF0D1F" w:rsidRDefault="00BF0D1F" w:rsidP="00997F62">
      <w:pPr>
        <w:jc w:val="center"/>
        <w:rPr>
          <w:b/>
          <w:szCs w:val="21"/>
        </w:rPr>
      </w:pPr>
    </w:p>
    <w:p w:rsidR="00BF0D1F" w:rsidRDefault="00BF0D1F" w:rsidP="00997F62">
      <w:pPr>
        <w:jc w:val="center"/>
        <w:rPr>
          <w:b/>
          <w:szCs w:val="21"/>
        </w:rPr>
      </w:pPr>
    </w:p>
    <w:p w:rsidR="00997F62" w:rsidRPr="00997F62" w:rsidRDefault="00997F62" w:rsidP="00997F62">
      <w:pPr>
        <w:jc w:val="center"/>
        <w:rPr>
          <w:b/>
          <w:szCs w:val="21"/>
        </w:rPr>
      </w:pPr>
      <w:r w:rsidRPr="00997F62">
        <w:rPr>
          <w:rFonts w:hint="eastAsia"/>
          <w:b/>
          <w:szCs w:val="21"/>
        </w:rPr>
        <w:lastRenderedPageBreak/>
        <w:t>表</w:t>
      </w:r>
      <w:r w:rsidRPr="00997F62">
        <w:rPr>
          <w:rFonts w:ascii="Times New Roman" w:hAnsi="Times New Roman" w:cs="Times New Roman"/>
          <w:b/>
          <w:szCs w:val="21"/>
        </w:rPr>
        <w:t>2</w:t>
      </w:r>
      <w:r w:rsidR="003132D8">
        <w:rPr>
          <w:rFonts w:ascii="Times New Roman" w:hAnsi="Times New Roman" w:cs="Times New Roman" w:hint="eastAsia"/>
          <w:b/>
          <w:szCs w:val="21"/>
        </w:rPr>
        <w:t xml:space="preserve">  </w:t>
      </w:r>
      <w:r w:rsidRPr="00997F62">
        <w:rPr>
          <w:rFonts w:hint="eastAsia"/>
          <w:b/>
          <w:szCs w:val="21"/>
        </w:rPr>
        <w:t>中心主要成员社会兼职统计表</w:t>
      </w:r>
    </w:p>
    <w:p w:rsidR="00997F62" w:rsidRPr="00D84E9E" w:rsidRDefault="00997F62" w:rsidP="00997F62">
      <w:pPr>
        <w:rPr>
          <w:rFonts w:ascii="Times New Roman" w:eastAsia="宋体" w:hAnsi="Times New Roman" w:cs="Times New Roman"/>
          <w:b/>
          <w:sz w:val="24"/>
          <w:szCs w:val="24"/>
        </w:rPr>
      </w:pP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977"/>
        <w:gridCol w:w="993"/>
        <w:gridCol w:w="2834"/>
        <w:gridCol w:w="993"/>
        <w:gridCol w:w="2693"/>
        <w:gridCol w:w="992"/>
      </w:tblGrid>
      <w:tr w:rsidR="00997F62" w:rsidTr="00997F62">
        <w:tc>
          <w:tcPr>
            <w:tcW w:w="959" w:type="dxa"/>
            <w:vMerge w:val="restart"/>
            <w:vAlign w:val="center"/>
          </w:tcPr>
          <w:p w:rsidR="00997F62" w:rsidRPr="00997F62" w:rsidRDefault="00997F62" w:rsidP="002136FF">
            <w:pPr>
              <w:jc w:val="center"/>
              <w:rPr>
                <w:b/>
                <w:szCs w:val="21"/>
              </w:rPr>
            </w:pPr>
            <w:r w:rsidRPr="00997F62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 w:rsidR="00997F62" w:rsidRPr="00997F62" w:rsidRDefault="00997F62" w:rsidP="002136FF">
            <w:pPr>
              <w:jc w:val="center"/>
              <w:rPr>
                <w:b/>
                <w:szCs w:val="21"/>
              </w:rPr>
            </w:pPr>
            <w:r w:rsidRPr="00997F62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3970" w:type="dxa"/>
            <w:gridSpan w:val="2"/>
            <w:vAlign w:val="center"/>
          </w:tcPr>
          <w:p w:rsidR="00997F62" w:rsidRPr="00997F62" w:rsidRDefault="00997F62" w:rsidP="002136FF">
            <w:pPr>
              <w:jc w:val="center"/>
              <w:rPr>
                <w:b/>
                <w:szCs w:val="21"/>
              </w:rPr>
            </w:pPr>
            <w:r w:rsidRPr="00997F62">
              <w:rPr>
                <w:rFonts w:hint="eastAsia"/>
                <w:b/>
                <w:szCs w:val="21"/>
              </w:rPr>
              <w:t>职务</w:t>
            </w:r>
            <w:proofErr w:type="gramStart"/>
            <w:r w:rsidRPr="00997F62">
              <w:rPr>
                <w:rFonts w:hint="eastAsia"/>
                <w:b/>
                <w:szCs w:val="21"/>
              </w:rPr>
              <w:t>一</w:t>
            </w:r>
            <w:proofErr w:type="gramEnd"/>
          </w:p>
        </w:tc>
        <w:tc>
          <w:tcPr>
            <w:tcW w:w="3827" w:type="dxa"/>
            <w:gridSpan w:val="2"/>
            <w:vAlign w:val="center"/>
          </w:tcPr>
          <w:p w:rsidR="00997F62" w:rsidRPr="00997F62" w:rsidRDefault="00997F62" w:rsidP="002136FF">
            <w:pPr>
              <w:jc w:val="center"/>
              <w:rPr>
                <w:b/>
                <w:szCs w:val="21"/>
              </w:rPr>
            </w:pPr>
            <w:r w:rsidRPr="00997F62">
              <w:rPr>
                <w:rFonts w:hint="eastAsia"/>
                <w:b/>
                <w:szCs w:val="21"/>
              </w:rPr>
              <w:t>职务二</w:t>
            </w:r>
          </w:p>
        </w:tc>
        <w:tc>
          <w:tcPr>
            <w:tcW w:w="3685" w:type="dxa"/>
            <w:gridSpan w:val="2"/>
            <w:vAlign w:val="center"/>
          </w:tcPr>
          <w:p w:rsidR="00997F62" w:rsidRPr="00997F62" w:rsidRDefault="00997F62" w:rsidP="002136FF">
            <w:pPr>
              <w:jc w:val="center"/>
              <w:rPr>
                <w:b/>
                <w:szCs w:val="21"/>
              </w:rPr>
            </w:pPr>
            <w:r w:rsidRPr="00997F62">
              <w:rPr>
                <w:rFonts w:hint="eastAsia"/>
                <w:b/>
                <w:szCs w:val="21"/>
              </w:rPr>
              <w:t>职务三</w:t>
            </w:r>
          </w:p>
        </w:tc>
      </w:tr>
      <w:tr w:rsidR="00997F62" w:rsidTr="00997F62">
        <w:tc>
          <w:tcPr>
            <w:tcW w:w="959" w:type="dxa"/>
            <w:vMerge/>
          </w:tcPr>
          <w:p w:rsidR="00997F62" w:rsidRPr="00997F62" w:rsidRDefault="00997F62" w:rsidP="002136FF">
            <w:pPr>
              <w:rPr>
                <w:b/>
                <w:szCs w:val="21"/>
              </w:rPr>
            </w:pPr>
          </w:p>
        </w:tc>
        <w:tc>
          <w:tcPr>
            <w:tcW w:w="1417" w:type="dxa"/>
            <w:vMerge/>
          </w:tcPr>
          <w:p w:rsidR="00997F62" w:rsidRPr="00997F62" w:rsidRDefault="00997F62" w:rsidP="002136FF">
            <w:pPr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997F62" w:rsidRPr="00997F62" w:rsidRDefault="00997F62" w:rsidP="002136FF">
            <w:pPr>
              <w:jc w:val="center"/>
              <w:rPr>
                <w:b/>
                <w:szCs w:val="21"/>
              </w:rPr>
            </w:pPr>
            <w:r w:rsidRPr="00997F62">
              <w:rPr>
                <w:rFonts w:hint="eastAsia"/>
                <w:b/>
                <w:szCs w:val="21"/>
              </w:rPr>
              <w:t>任职单位及职务名称</w:t>
            </w:r>
          </w:p>
        </w:tc>
        <w:tc>
          <w:tcPr>
            <w:tcW w:w="993" w:type="dxa"/>
            <w:vAlign w:val="center"/>
          </w:tcPr>
          <w:p w:rsidR="00997F62" w:rsidRPr="00997F62" w:rsidRDefault="00997F62" w:rsidP="002136FF">
            <w:pPr>
              <w:jc w:val="center"/>
              <w:rPr>
                <w:b/>
                <w:szCs w:val="21"/>
              </w:rPr>
            </w:pPr>
            <w:r w:rsidRPr="00997F62">
              <w:rPr>
                <w:rFonts w:hint="eastAsia"/>
                <w:b/>
                <w:szCs w:val="21"/>
              </w:rPr>
              <w:t>级别</w:t>
            </w:r>
          </w:p>
        </w:tc>
        <w:tc>
          <w:tcPr>
            <w:tcW w:w="2834" w:type="dxa"/>
            <w:vAlign w:val="center"/>
          </w:tcPr>
          <w:p w:rsidR="00997F62" w:rsidRPr="00997F62" w:rsidRDefault="00997F62" w:rsidP="002136FF">
            <w:pPr>
              <w:jc w:val="center"/>
              <w:rPr>
                <w:b/>
                <w:szCs w:val="21"/>
              </w:rPr>
            </w:pPr>
            <w:r w:rsidRPr="00997F62">
              <w:rPr>
                <w:rFonts w:hint="eastAsia"/>
                <w:b/>
                <w:szCs w:val="21"/>
              </w:rPr>
              <w:t>任职单位及职务名称</w:t>
            </w:r>
          </w:p>
        </w:tc>
        <w:tc>
          <w:tcPr>
            <w:tcW w:w="993" w:type="dxa"/>
            <w:vAlign w:val="center"/>
          </w:tcPr>
          <w:p w:rsidR="00997F62" w:rsidRPr="00997F62" w:rsidRDefault="00997F62" w:rsidP="002136FF">
            <w:pPr>
              <w:jc w:val="center"/>
              <w:rPr>
                <w:b/>
                <w:szCs w:val="21"/>
              </w:rPr>
            </w:pPr>
            <w:r w:rsidRPr="00997F62">
              <w:rPr>
                <w:rFonts w:hint="eastAsia"/>
                <w:b/>
                <w:szCs w:val="21"/>
              </w:rPr>
              <w:t>级别</w:t>
            </w:r>
          </w:p>
        </w:tc>
        <w:tc>
          <w:tcPr>
            <w:tcW w:w="2693" w:type="dxa"/>
            <w:vAlign w:val="center"/>
          </w:tcPr>
          <w:p w:rsidR="00997F62" w:rsidRPr="00997F62" w:rsidRDefault="00997F62" w:rsidP="002136FF">
            <w:pPr>
              <w:jc w:val="center"/>
              <w:rPr>
                <w:b/>
                <w:szCs w:val="21"/>
              </w:rPr>
            </w:pPr>
            <w:r w:rsidRPr="00997F62">
              <w:rPr>
                <w:rFonts w:hint="eastAsia"/>
                <w:b/>
                <w:szCs w:val="21"/>
              </w:rPr>
              <w:t>任职单位及职务名称</w:t>
            </w:r>
          </w:p>
        </w:tc>
        <w:tc>
          <w:tcPr>
            <w:tcW w:w="992" w:type="dxa"/>
            <w:vAlign w:val="center"/>
          </w:tcPr>
          <w:p w:rsidR="00997F62" w:rsidRPr="00997F62" w:rsidRDefault="00997F62" w:rsidP="002136FF">
            <w:pPr>
              <w:jc w:val="center"/>
              <w:rPr>
                <w:b/>
                <w:szCs w:val="21"/>
              </w:rPr>
            </w:pPr>
            <w:r w:rsidRPr="00997F62">
              <w:rPr>
                <w:rFonts w:hint="eastAsia"/>
                <w:b/>
                <w:szCs w:val="21"/>
              </w:rPr>
              <w:t>级别</w:t>
            </w:r>
          </w:p>
        </w:tc>
      </w:tr>
      <w:tr w:rsidR="00997F62" w:rsidTr="00997F62">
        <w:trPr>
          <w:trHeight w:val="567"/>
        </w:trPr>
        <w:tc>
          <w:tcPr>
            <w:tcW w:w="959" w:type="dxa"/>
          </w:tcPr>
          <w:p w:rsidR="00997F62" w:rsidRPr="00E55428" w:rsidRDefault="000C03B1" w:rsidP="002136FF">
            <w:pPr>
              <w:rPr>
                <w:sz w:val="18"/>
                <w:szCs w:val="18"/>
              </w:rPr>
            </w:pPr>
            <w:r w:rsidRPr="00E5542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97F62" w:rsidRPr="00E55428" w:rsidRDefault="000C03B1" w:rsidP="002136FF">
            <w:pPr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陈洁</w:t>
            </w:r>
          </w:p>
        </w:tc>
        <w:tc>
          <w:tcPr>
            <w:tcW w:w="2977" w:type="dxa"/>
          </w:tcPr>
          <w:p w:rsidR="00997F62" w:rsidRPr="00E55428" w:rsidRDefault="000C03B1" w:rsidP="002136FF">
            <w:pPr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重庆市石油与天然气学会副理事长</w:t>
            </w:r>
          </w:p>
        </w:tc>
        <w:tc>
          <w:tcPr>
            <w:tcW w:w="993" w:type="dxa"/>
          </w:tcPr>
          <w:p w:rsidR="00997F62" w:rsidRPr="00E55428" w:rsidRDefault="000C03B1" w:rsidP="002136FF">
            <w:pPr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市级</w:t>
            </w:r>
          </w:p>
        </w:tc>
        <w:tc>
          <w:tcPr>
            <w:tcW w:w="2834" w:type="dxa"/>
          </w:tcPr>
          <w:p w:rsidR="00997F62" w:rsidRPr="00E55428" w:rsidRDefault="000C03B1" w:rsidP="002136FF">
            <w:pPr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重庆市</w:t>
            </w:r>
            <w:proofErr w:type="gramStart"/>
            <w:r w:rsidRPr="00E55428">
              <w:rPr>
                <w:rFonts w:hint="eastAsia"/>
                <w:sz w:val="18"/>
                <w:szCs w:val="18"/>
              </w:rPr>
              <w:t>工程图学学会</w:t>
            </w:r>
            <w:proofErr w:type="gramEnd"/>
            <w:r w:rsidRPr="00E55428">
              <w:rPr>
                <w:rFonts w:hint="eastAsia"/>
                <w:sz w:val="18"/>
                <w:szCs w:val="18"/>
              </w:rPr>
              <w:t>理事</w:t>
            </w:r>
          </w:p>
        </w:tc>
        <w:tc>
          <w:tcPr>
            <w:tcW w:w="993" w:type="dxa"/>
          </w:tcPr>
          <w:p w:rsidR="00997F62" w:rsidRPr="00E55428" w:rsidRDefault="000C03B1" w:rsidP="002136FF">
            <w:pPr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市级</w:t>
            </w:r>
          </w:p>
        </w:tc>
        <w:tc>
          <w:tcPr>
            <w:tcW w:w="2693" w:type="dxa"/>
          </w:tcPr>
          <w:p w:rsidR="00997F62" w:rsidRDefault="00997F62" w:rsidP="002136FF"/>
        </w:tc>
        <w:tc>
          <w:tcPr>
            <w:tcW w:w="992" w:type="dxa"/>
          </w:tcPr>
          <w:p w:rsidR="00997F62" w:rsidRDefault="00997F62" w:rsidP="002136FF"/>
        </w:tc>
      </w:tr>
      <w:tr w:rsidR="00997F62" w:rsidTr="00997F62">
        <w:trPr>
          <w:trHeight w:val="567"/>
        </w:trPr>
        <w:tc>
          <w:tcPr>
            <w:tcW w:w="959" w:type="dxa"/>
          </w:tcPr>
          <w:p w:rsidR="00997F62" w:rsidRDefault="000C03B1" w:rsidP="002136FF">
            <w:r>
              <w:t>2</w:t>
            </w:r>
          </w:p>
        </w:tc>
        <w:tc>
          <w:tcPr>
            <w:tcW w:w="1417" w:type="dxa"/>
          </w:tcPr>
          <w:p w:rsidR="00997F62" w:rsidRDefault="00220C8C" w:rsidP="002136FF">
            <w:r>
              <w:rPr>
                <w:rFonts w:hint="eastAsia"/>
              </w:rPr>
              <w:t>何高法</w:t>
            </w:r>
          </w:p>
        </w:tc>
        <w:tc>
          <w:tcPr>
            <w:tcW w:w="2977" w:type="dxa"/>
          </w:tcPr>
          <w:p w:rsidR="00997F62" w:rsidRDefault="00220C8C" w:rsidP="002136FF">
            <w:r>
              <w:rPr>
                <w:rFonts w:hint="eastAsia"/>
              </w:rPr>
              <w:t>重庆市金工教学研究会副理事长</w:t>
            </w:r>
          </w:p>
        </w:tc>
        <w:tc>
          <w:tcPr>
            <w:tcW w:w="993" w:type="dxa"/>
          </w:tcPr>
          <w:p w:rsidR="00997F62" w:rsidRDefault="00220C8C" w:rsidP="002136FF">
            <w:r>
              <w:rPr>
                <w:rFonts w:hint="eastAsia"/>
              </w:rPr>
              <w:t>市级</w:t>
            </w:r>
          </w:p>
        </w:tc>
        <w:tc>
          <w:tcPr>
            <w:tcW w:w="2834" w:type="dxa"/>
          </w:tcPr>
          <w:p w:rsidR="00997F62" w:rsidRDefault="00997F62" w:rsidP="002136FF"/>
        </w:tc>
        <w:tc>
          <w:tcPr>
            <w:tcW w:w="993" w:type="dxa"/>
          </w:tcPr>
          <w:p w:rsidR="00997F62" w:rsidRDefault="00997F62" w:rsidP="002136FF"/>
        </w:tc>
        <w:tc>
          <w:tcPr>
            <w:tcW w:w="2693" w:type="dxa"/>
          </w:tcPr>
          <w:p w:rsidR="00997F62" w:rsidRDefault="00997F62" w:rsidP="002136FF"/>
        </w:tc>
        <w:tc>
          <w:tcPr>
            <w:tcW w:w="992" w:type="dxa"/>
          </w:tcPr>
          <w:p w:rsidR="00997F62" w:rsidRDefault="00997F62" w:rsidP="002136FF"/>
        </w:tc>
      </w:tr>
      <w:tr w:rsidR="00107954" w:rsidTr="00997F62">
        <w:trPr>
          <w:trHeight w:val="567"/>
        </w:trPr>
        <w:tc>
          <w:tcPr>
            <w:tcW w:w="959" w:type="dxa"/>
          </w:tcPr>
          <w:p w:rsidR="00107954" w:rsidRDefault="00107954" w:rsidP="00107954">
            <w:r>
              <w:t>3</w:t>
            </w:r>
          </w:p>
        </w:tc>
        <w:tc>
          <w:tcPr>
            <w:tcW w:w="1417" w:type="dxa"/>
          </w:tcPr>
          <w:p w:rsidR="00107954" w:rsidRDefault="00107954" w:rsidP="00107954">
            <w:r>
              <w:rPr>
                <w:rFonts w:hint="eastAsia"/>
              </w:rPr>
              <w:t>周传德</w:t>
            </w:r>
          </w:p>
        </w:tc>
        <w:tc>
          <w:tcPr>
            <w:tcW w:w="2977" w:type="dxa"/>
          </w:tcPr>
          <w:p w:rsidR="00107954" w:rsidRDefault="00107954" w:rsidP="00107954">
            <w:r>
              <w:rPr>
                <w:rFonts w:hint="eastAsia"/>
              </w:rPr>
              <w:t>中国机械工程学会振动专业委员会委员</w:t>
            </w:r>
          </w:p>
        </w:tc>
        <w:tc>
          <w:tcPr>
            <w:tcW w:w="993" w:type="dxa"/>
          </w:tcPr>
          <w:p w:rsidR="00107954" w:rsidRDefault="00107954" w:rsidP="00107954">
            <w:r>
              <w:rPr>
                <w:rFonts w:hint="eastAsia"/>
              </w:rPr>
              <w:t>国家级</w:t>
            </w:r>
          </w:p>
        </w:tc>
        <w:tc>
          <w:tcPr>
            <w:tcW w:w="2834" w:type="dxa"/>
          </w:tcPr>
          <w:p w:rsidR="00107954" w:rsidRDefault="00107954" w:rsidP="00107954"/>
        </w:tc>
        <w:tc>
          <w:tcPr>
            <w:tcW w:w="993" w:type="dxa"/>
          </w:tcPr>
          <w:p w:rsidR="00107954" w:rsidRDefault="00107954" w:rsidP="00107954"/>
        </w:tc>
        <w:tc>
          <w:tcPr>
            <w:tcW w:w="2693" w:type="dxa"/>
          </w:tcPr>
          <w:p w:rsidR="00107954" w:rsidRDefault="00107954" w:rsidP="00107954"/>
        </w:tc>
        <w:tc>
          <w:tcPr>
            <w:tcW w:w="992" w:type="dxa"/>
          </w:tcPr>
          <w:p w:rsidR="00107954" w:rsidRDefault="00107954" w:rsidP="00107954"/>
        </w:tc>
      </w:tr>
      <w:tr w:rsidR="00107954" w:rsidTr="00997F62">
        <w:trPr>
          <w:trHeight w:val="567"/>
        </w:trPr>
        <w:tc>
          <w:tcPr>
            <w:tcW w:w="959" w:type="dxa"/>
          </w:tcPr>
          <w:p w:rsidR="00107954" w:rsidRDefault="00107954" w:rsidP="00107954">
            <w:r>
              <w:rPr>
                <w:rFonts w:hint="eastAsia"/>
              </w:rPr>
              <w:t>4</w:t>
            </w:r>
          </w:p>
        </w:tc>
        <w:tc>
          <w:tcPr>
            <w:tcW w:w="1417" w:type="dxa"/>
          </w:tcPr>
          <w:p w:rsidR="00107954" w:rsidRDefault="00107954" w:rsidP="00107954">
            <w:proofErr w:type="gramStart"/>
            <w:r>
              <w:rPr>
                <w:rFonts w:hint="eastAsia"/>
              </w:rPr>
              <w:t>周雄</w:t>
            </w:r>
            <w:proofErr w:type="gramEnd"/>
          </w:p>
        </w:tc>
        <w:tc>
          <w:tcPr>
            <w:tcW w:w="2977" w:type="dxa"/>
          </w:tcPr>
          <w:p w:rsidR="00107954" w:rsidRDefault="00107954" w:rsidP="00107954">
            <w:r w:rsidRPr="00F94844">
              <w:rPr>
                <w:rFonts w:hint="eastAsia"/>
              </w:rPr>
              <w:t>中国力学学会流体传动与控制专委会委员</w:t>
            </w:r>
          </w:p>
        </w:tc>
        <w:tc>
          <w:tcPr>
            <w:tcW w:w="993" w:type="dxa"/>
          </w:tcPr>
          <w:p w:rsidR="00107954" w:rsidRDefault="00107954" w:rsidP="00107954">
            <w:r>
              <w:rPr>
                <w:rFonts w:hint="eastAsia"/>
              </w:rPr>
              <w:t>国家级</w:t>
            </w:r>
          </w:p>
        </w:tc>
        <w:tc>
          <w:tcPr>
            <w:tcW w:w="2834" w:type="dxa"/>
          </w:tcPr>
          <w:p w:rsidR="00107954" w:rsidRDefault="00107954" w:rsidP="00107954"/>
        </w:tc>
        <w:tc>
          <w:tcPr>
            <w:tcW w:w="993" w:type="dxa"/>
          </w:tcPr>
          <w:p w:rsidR="00107954" w:rsidRDefault="00107954" w:rsidP="00107954"/>
        </w:tc>
        <w:tc>
          <w:tcPr>
            <w:tcW w:w="2693" w:type="dxa"/>
          </w:tcPr>
          <w:p w:rsidR="00107954" w:rsidRDefault="00107954" w:rsidP="00107954"/>
        </w:tc>
        <w:tc>
          <w:tcPr>
            <w:tcW w:w="992" w:type="dxa"/>
          </w:tcPr>
          <w:p w:rsidR="00107954" w:rsidRDefault="00107954" w:rsidP="00107954"/>
        </w:tc>
      </w:tr>
    </w:tbl>
    <w:p w:rsidR="00E440C5" w:rsidRDefault="00E440C5" w:rsidP="00E440C5">
      <w:pPr>
        <w:rPr>
          <w:b/>
          <w:sz w:val="24"/>
        </w:rPr>
      </w:pPr>
    </w:p>
    <w:p w:rsidR="00E440C5" w:rsidRDefault="00E440C5" w:rsidP="00E440C5">
      <w:pPr>
        <w:rPr>
          <w:b/>
          <w:sz w:val="24"/>
        </w:rPr>
      </w:pPr>
    </w:p>
    <w:p w:rsidR="006706ED" w:rsidRDefault="006706ED" w:rsidP="00997F62">
      <w:pPr>
        <w:jc w:val="center"/>
        <w:rPr>
          <w:b/>
          <w:szCs w:val="21"/>
        </w:rPr>
      </w:pPr>
    </w:p>
    <w:p w:rsidR="00E04C86" w:rsidRDefault="00E04C86" w:rsidP="00997F62">
      <w:pPr>
        <w:jc w:val="center"/>
        <w:rPr>
          <w:b/>
          <w:szCs w:val="21"/>
        </w:rPr>
      </w:pPr>
    </w:p>
    <w:p w:rsidR="00E04C86" w:rsidRDefault="00E04C86" w:rsidP="00997F62">
      <w:pPr>
        <w:jc w:val="center"/>
        <w:rPr>
          <w:b/>
          <w:szCs w:val="21"/>
        </w:rPr>
      </w:pPr>
    </w:p>
    <w:p w:rsidR="00BF0D1F" w:rsidRDefault="00BF0D1F" w:rsidP="00997F62">
      <w:pPr>
        <w:jc w:val="center"/>
        <w:rPr>
          <w:b/>
          <w:szCs w:val="21"/>
        </w:rPr>
      </w:pPr>
    </w:p>
    <w:p w:rsidR="00BF0D1F" w:rsidRDefault="00BF0D1F" w:rsidP="00997F62">
      <w:pPr>
        <w:jc w:val="center"/>
        <w:rPr>
          <w:b/>
          <w:szCs w:val="21"/>
        </w:rPr>
      </w:pPr>
    </w:p>
    <w:p w:rsidR="00BF0D1F" w:rsidRDefault="00BF0D1F" w:rsidP="00997F62">
      <w:pPr>
        <w:jc w:val="center"/>
        <w:rPr>
          <w:b/>
          <w:szCs w:val="21"/>
        </w:rPr>
      </w:pPr>
    </w:p>
    <w:p w:rsidR="00BF0D1F" w:rsidRDefault="00BF0D1F" w:rsidP="00997F62">
      <w:pPr>
        <w:jc w:val="center"/>
        <w:rPr>
          <w:b/>
          <w:szCs w:val="21"/>
        </w:rPr>
      </w:pPr>
    </w:p>
    <w:p w:rsidR="00BF0D1F" w:rsidRDefault="00BF0D1F" w:rsidP="00997F62">
      <w:pPr>
        <w:jc w:val="center"/>
        <w:rPr>
          <w:b/>
          <w:szCs w:val="21"/>
        </w:rPr>
      </w:pPr>
    </w:p>
    <w:p w:rsidR="00BF0D1F" w:rsidRDefault="00BF0D1F" w:rsidP="00997F62">
      <w:pPr>
        <w:jc w:val="center"/>
        <w:rPr>
          <w:b/>
          <w:szCs w:val="21"/>
        </w:rPr>
      </w:pPr>
    </w:p>
    <w:p w:rsidR="00BF0D1F" w:rsidRDefault="00BF0D1F" w:rsidP="00997F62">
      <w:pPr>
        <w:jc w:val="center"/>
        <w:rPr>
          <w:b/>
          <w:szCs w:val="21"/>
        </w:rPr>
      </w:pPr>
    </w:p>
    <w:p w:rsidR="00BF0D1F" w:rsidRDefault="00BF0D1F" w:rsidP="00997F62">
      <w:pPr>
        <w:jc w:val="center"/>
        <w:rPr>
          <w:b/>
          <w:szCs w:val="21"/>
        </w:rPr>
      </w:pPr>
    </w:p>
    <w:p w:rsidR="00BF0D1F" w:rsidRDefault="00BF0D1F" w:rsidP="00997F62">
      <w:pPr>
        <w:jc w:val="center"/>
        <w:rPr>
          <w:b/>
          <w:szCs w:val="21"/>
        </w:rPr>
      </w:pPr>
    </w:p>
    <w:p w:rsidR="00E440C5" w:rsidRDefault="00997F62" w:rsidP="00997F62">
      <w:pPr>
        <w:jc w:val="center"/>
        <w:rPr>
          <w:b/>
          <w:szCs w:val="21"/>
        </w:rPr>
      </w:pPr>
      <w:r w:rsidRPr="00997F62">
        <w:rPr>
          <w:rFonts w:hint="eastAsia"/>
          <w:b/>
          <w:szCs w:val="21"/>
        </w:rPr>
        <w:lastRenderedPageBreak/>
        <w:t>表</w:t>
      </w:r>
      <w:r w:rsidRPr="00997F62">
        <w:rPr>
          <w:rFonts w:ascii="Times New Roman" w:hAnsi="Times New Roman" w:cs="Times New Roman"/>
          <w:b/>
          <w:szCs w:val="21"/>
        </w:rPr>
        <w:t>3</w:t>
      </w:r>
      <w:r w:rsidRPr="00997F62">
        <w:rPr>
          <w:rFonts w:hint="eastAsia"/>
          <w:b/>
          <w:szCs w:val="21"/>
        </w:rPr>
        <w:t xml:space="preserve">  </w:t>
      </w:r>
      <w:r w:rsidRPr="00997F62">
        <w:rPr>
          <w:rFonts w:hint="eastAsia"/>
          <w:b/>
          <w:szCs w:val="21"/>
        </w:rPr>
        <w:t>中心兼职人员名单</w:t>
      </w:r>
    </w:p>
    <w:p w:rsidR="003A461E" w:rsidRPr="00997F62" w:rsidRDefault="003A461E" w:rsidP="00997F62">
      <w:pPr>
        <w:jc w:val="center"/>
        <w:rPr>
          <w:b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2"/>
        <w:gridCol w:w="1650"/>
        <w:gridCol w:w="880"/>
        <w:gridCol w:w="5203"/>
        <w:gridCol w:w="5387"/>
      </w:tblGrid>
      <w:tr w:rsidR="00997F62" w:rsidRPr="00997F62" w:rsidTr="00997F62">
        <w:trPr>
          <w:trHeight w:val="56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62" w:rsidRPr="00997F62" w:rsidRDefault="00997F62" w:rsidP="00997F6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97F6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F62" w:rsidRPr="00997F62" w:rsidRDefault="00997F62" w:rsidP="00997F6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97F6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F62" w:rsidRPr="00997F62" w:rsidRDefault="00997F62" w:rsidP="00997F6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97F6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F62" w:rsidRPr="00997F62" w:rsidRDefault="00997F62" w:rsidP="00997F6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97F6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鉴定职业（工种）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F62" w:rsidRPr="00997F62" w:rsidRDefault="00997F62" w:rsidP="00997F6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97F6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</w:tr>
      <w:tr w:rsidR="002D5516" w:rsidRPr="00997F62" w:rsidTr="00997F62">
        <w:trPr>
          <w:trHeight w:val="56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龙彦辉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化学分析工、化学检验工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高级考评员</w:t>
            </w:r>
          </w:p>
        </w:tc>
      </w:tr>
      <w:tr w:rsidR="002D5516" w:rsidRPr="00997F62" w:rsidTr="00997F62">
        <w:trPr>
          <w:trHeight w:val="56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邱会东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化学分析工、化学检验工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考评员</w:t>
            </w:r>
          </w:p>
        </w:tc>
      </w:tr>
      <w:tr w:rsidR="002D5516" w:rsidRPr="00997F62" w:rsidTr="00997F62">
        <w:trPr>
          <w:trHeight w:val="56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刘火安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化学分析工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高级考评员</w:t>
            </w:r>
          </w:p>
        </w:tc>
      </w:tr>
      <w:tr w:rsidR="002D5516" w:rsidRPr="00997F62" w:rsidTr="00997F62">
        <w:trPr>
          <w:trHeight w:val="56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苑尚尊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维修电工、电工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高级考评员</w:t>
            </w:r>
          </w:p>
        </w:tc>
      </w:tr>
      <w:tr w:rsidR="002D5516" w:rsidRPr="00997F62" w:rsidTr="00997F62">
        <w:trPr>
          <w:trHeight w:val="56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梁文涛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维修电工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考评员</w:t>
            </w:r>
          </w:p>
        </w:tc>
      </w:tr>
      <w:tr w:rsidR="002D5516" w:rsidRPr="00997F62" w:rsidTr="00997F62">
        <w:trPr>
          <w:trHeight w:val="56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7C73A3" w:rsidP="002D551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钟天云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汽车维修工、旧机动车评估师、汽车驾驶员、汽车维修电工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考评员</w:t>
            </w:r>
          </w:p>
        </w:tc>
      </w:tr>
      <w:tr w:rsidR="002D5516" w:rsidRPr="00997F62" w:rsidTr="00997F62">
        <w:trPr>
          <w:trHeight w:val="56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7C73A3" w:rsidP="002D551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张</w:t>
            </w:r>
            <w:proofErr w:type="gramStart"/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宓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汽车维修工、汽车维修</w:t>
            </w:r>
            <w:proofErr w:type="gramStart"/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钣</w:t>
            </w:r>
            <w:proofErr w:type="gramEnd"/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金工、汽车维修电工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考评员</w:t>
            </w:r>
          </w:p>
        </w:tc>
      </w:tr>
      <w:tr w:rsidR="002D5516" w:rsidRPr="00997F62" w:rsidTr="00997F62">
        <w:trPr>
          <w:trHeight w:val="56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7C73A3" w:rsidP="002D551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贺宇东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汽车维修工、汽车维修漆工、汽车维修电工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考评员</w:t>
            </w:r>
          </w:p>
        </w:tc>
      </w:tr>
      <w:tr w:rsidR="002D5516" w:rsidRPr="00997F62" w:rsidTr="002D5516">
        <w:trPr>
          <w:trHeight w:val="56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7C73A3" w:rsidP="002D551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徐春碧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采油工、采气工、</w:t>
            </w:r>
            <w:proofErr w:type="gramStart"/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集输工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高级考评员</w:t>
            </w:r>
          </w:p>
        </w:tc>
      </w:tr>
      <w:tr w:rsidR="002D5516" w:rsidRPr="00997F62" w:rsidTr="00997F62">
        <w:trPr>
          <w:trHeight w:val="56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7C73A3" w:rsidP="002D551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王建华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采油工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高级考评员</w:t>
            </w:r>
          </w:p>
        </w:tc>
      </w:tr>
      <w:tr w:rsidR="002D5516" w:rsidRPr="00997F62" w:rsidTr="00997F62">
        <w:trPr>
          <w:trHeight w:val="56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7C73A3" w:rsidP="002D551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刘玉娟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采气工、</w:t>
            </w:r>
            <w:proofErr w:type="gramStart"/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集输工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考评员</w:t>
            </w:r>
          </w:p>
        </w:tc>
      </w:tr>
      <w:tr w:rsidR="002D5516" w:rsidRPr="00997F62" w:rsidTr="00997F62">
        <w:trPr>
          <w:trHeight w:val="56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7C73A3" w:rsidP="002D551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仵</w:t>
            </w:r>
            <w:proofErr w:type="gramEnd"/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海东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涂装工、金属热处理工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高级考评员</w:t>
            </w:r>
          </w:p>
        </w:tc>
      </w:tr>
      <w:tr w:rsidR="002D5516" w:rsidRPr="00997F62" w:rsidTr="00997F62">
        <w:trPr>
          <w:trHeight w:val="56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7C73A3" w:rsidP="002D551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曹献龙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涂装工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考评员</w:t>
            </w:r>
          </w:p>
        </w:tc>
      </w:tr>
      <w:tr w:rsidR="002D5516" w:rsidRPr="00997F62" w:rsidTr="00997F62">
        <w:trPr>
          <w:trHeight w:val="56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7C73A3" w:rsidP="002D551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周安若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金属热处理工、轧钢工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516" w:rsidRPr="00E55428" w:rsidRDefault="002D5516" w:rsidP="002D55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高级考评员</w:t>
            </w:r>
          </w:p>
        </w:tc>
      </w:tr>
      <w:tr w:rsidR="007C73A3" w:rsidRPr="00997F62" w:rsidTr="00997F62">
        <w:trPr>
          <w:trHeight w:val="56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陈刚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金属热处理工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考评员</w:t>
            </w:r>
          </w:p>
        </w:tc>
      </w:tr>
      <w:tr w:rsidR="007C73A3" w:rsidRPr="00997F62" w:rsidTr="00997F62">
        <w:trPr>
          <w:trHeight w:val="56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王纯祥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焊工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高级考评员</w:t>
            </w:r>
          </w:p>
        </w:tc>
      </w:tr>
      <w:tr w:rsidR="007C73A3" w:rsidRPr="00997F62" w:rsidTr="00997F62">
        <w:trPr>
          <w:trHeight w:val="56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兰伟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电镀工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考评员</w:t>
            </w:r>
          </w:p>
        </w:tc>
      </w:tr>
      <w:tr w:rsidR="007C73A3" w:rsidRPr="00997F62" w:rsidTr="00997F62">
        <w:trPr>
          <w:trHeight w:val="56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陈刚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电镀工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考评员</w:t>
            </w:r>
          </w:p>
        </w:tc>
      </w:tr>
      <w:tr w:rsidR="007C73A3" w:rsidRPr="00997F62" w:rsidTr="00997F62">
        <w:trPr>
          <w:trHeight w:val="56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周安若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物理金</w:t>
            </w:r>
            <w:proofErr w:type="gramEnd"/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相分析工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高级考评员</w:t>
            </w:r>
          </w:p>
        </w:tc>
      </w:tr>
      <w:tr w:rsidR="007C73A3" w:rsidRPr="00997F62" w:rsidTr="00997F62">
        <w:trPr>
          <w:trHeight w:val="56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周书才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冶炼工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高级考评员</w:t>
            </w:r>
          </w:p>
        </w:tc>
      </w:tr>
      <w:tr w:rsidR="007C73A3" w:rsidRPr="00997F62" w:rsidTr="007C73A3">
        <w:trPr>
          <w:trHeight w:val="56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王青峡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轧钢工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考评员</w:t>
            </w:r>
          </w:p>
        </w:tc>
      </w:tr>
      <w:tr w:rsidR="007C73A3" w:rsidRPr="00997F62" w:rsidTr="007C73A3">
        <w:trPr>
          <w:trHeight w:val="56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5146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高文凯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35146E" w:rsidRDefault="007C73A3" w:rsidP="007C73A3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8"/>
                <w:szCs w:val="18"/>
              </w:rPr>
            </w:pPr>
            <w:r w:rsidRPr="0035146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高级工程师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校外兼职指导</w:t>
            </w:r>
          </w:p>
        </w:tc>
      </w:tr>
      <w:tr w:rsidR="007C73A3" w:rsidRPr="00997F62" w:rsidTr="00F94844">
        <w:trPr>
          <w:trHeight w:val="56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35146E" w:rsidRDefault="007C73A3" w:rsidP="007C73A3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35146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杨斌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A3" w:rsidRDefault="007C73A3" w:rsidP="007C73A3">
            <w:pPr>
              <w:jc w:val="center"/>
            </w:pPr>
            <w:r w:rsidRPr="00E7050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35146E" w:rsidRDefault="007C73A3" w:rsidP="007C73A3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8"/>
                <w:szCs w:val="18"/>
              </w:rPr>
            </w:pPr>
            <w:r w:rsidRPr="0035146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高级工程师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Default="007C73A3" w:rsidP="007C73A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校外兼职指导</w:t>
            </w:r>
          </w:p>
        </w:tc>
      </w:tr>
      <w:tr w:rsidR="007C73A3" w:rsidRPr="00997F62" w:rsidTr="00F94844">
        <w:trPr>
          <w:trHeight w:val="56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35146E" w:rsidRDefault="007C73A3" w:rsidP="007C73A3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proofErr w:type="gramStart"/>
            <w:r w:rsidRPr="0035146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单代伟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A3" w:rsidRDefault="007C73A3" w:rsidP="007C73A3">
            <w:pPr>
              <w:jc w:val="center"/>
            </w:pPr>
            <w:r w:rsidRPr="00E7050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35146E" w:rsidRDefault="007C73A3" w:rsidP="007C73A3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8"/>
                <w:szCs w:val="18"/>
              </w:rPr>
            </w:pPr>
            <w:r w:rsidRPr="0035146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高级工程师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Default="007C73A3" w:rsidP="007C73A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校外兼职指导</w:t>
            </w:r>
          </w:p>
        </w:tc>
      </w:tr>
      <w:tr w:rsidR="007C73A3" w:rsidRPr="00997F62" w:rsidTr="00F94844">
        <w:trPr>
          <w:trHeight w:val="56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7C73A3" w:rsidP="007C73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35146E" w:rsidRDefault="007C73A3" w:rsidP="007C73A3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35146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张建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A3" w:rsidRDefault="007C73A3" w:rsidP="007C73A3">
            <w:pPr>
              <w:jc w:val="center"/>
            </w:pPr>
            <w:r w:rsidRPr="00E7050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35146E" w:rsidRDefault="007C73A3" w:rsidP="007C73A3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8"/>
                <w:szCs w:val="18"/>
              </w:rPr>
            </w:pPr>
            <w:r w:rsidRPr="0035146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高级工程师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Default="007C73A3" w:rsidP="007C73A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校外兼职指导</w:t>
            </w:r>
          </w:p>
        </w:tc>
      </w:tr>
      <w:tr w:rsidR="007C73A3" w:rsidRPr="00997F62" w:rsidTr="00F94844">
        <w:trPr>
          <w:trHeight w:val="56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E55428" w:rsidRDefault="00E5698A" w:rsidP="007C73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  <w:r w:rsidR="007C73A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35146E" w:rsidRDefault="007C73A3" w:rsidP="007C73A3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35146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曹英斌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A3" w:rsidRDefault="007C73A3" w:rsidP="007C73A3">
            <w:pPr>
              <w:jc w:val="center"/>
            </w:pPr>
            <w:r w:rsidRPr="00E7050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Pr="0035146E" w:rsidRDefault="007C73A3" w:rsidP="007C73A3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8"/>
                <w:szCs w:val="18"/>
              </w:rPr>
            </w:pPr>
            <w:r w:rsidRPr="0035146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高级工程师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A3" w:rsidRDefault="007C73A3" w:rsidP="007C73A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校外兼职指导</w:t>
            </w:r>
          </w:p>
        </w:tc>
      </w:tr>
    </w:tbl>
    <w:p w:rsidR="00303A02" w:rsidRDefault="00303A02" w:rsidP="00303A02">
      <w:pPr>
        <w:widowControl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表</w:t>
      </w:r>
      <w:r>
        <w:rPr>
          <w:rFonts w:hint="eastAsia"/>
          <w:b/>
          <w:sz w:val="24"/>
        </w:rPr>
        <w:t xml:space="preserve">4    </w:t>
      </w:r>
      <w:r>
        <w:rPr>
          <w:rFonts w:ascii="宋体" w:hAnsi="宋体" w:hint="eastAsia"/>
          <w:b/>
          <w:color w:val="000000"/>
          <w:szCs w:val="21"/>
        </w:rPr>
        <w:t>近三年引进教师一览表</w:t>
      </w:r>
    </w:p>
    <w:p w:rsidR="00303A02" w:rsidRPr="00E440C5" w:rsidRDefault="00303A02" w:rsidP="00303A02">
      <w:pPr>
        <w:widowControl/>
        <w:jc w:val="left"/>
        <w:rPr>
          <w:b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559"/>
        <w:gridCol w:w="3118"/>
        <w:gridCol w:w="3828"/>
        <w:gridCol w:w="1701"/>
        <w:gridCol w:w="1559"/>
      </w:tblGrid>
      <w:tr w:rsidR="00303A02" w:rsidTr="00303A0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02" w:rsidRPr="00E345A0" w:rsidRDefault="00303A02" w:rsidP="002136F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02" w:rsidRPr="00E345A0" w:rsidRDefault="00303A02" w:rsidP="002136F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/>
                <w:b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02" w:rsidRPr="00E345A0" w:rsidRDefault="00303A02" w:rsidP="002136F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入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职时间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02" w:rsidRPr="00E345A0" w:rsidRDefault="00303A02" w:rsidP="002136F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毕业学校或原工作单位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02" w:rsidRPr="00E345A0" w:rsidRDefault="00303A02" w:rsidP="002136F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02" w:rsidRPr="00E345A0" w:rsidRDefault="00303A02" w:rsidP="002136F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A02" w:rsidRPr="00E345A0" w:rsidRDefault="00303A02" w:rsidP="002136F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备注</w:t>
            </w:r>
          </w:p>
        </w:tc>
      </w:tr>
      <w:tr w:rsidR="00B237F4" w:rsidTr="00992E7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F4" w:rsidRPr="00E55428" w:rsidRDefault="00B237F4" w:rsidP="002136F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55428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F4" w:rsidRPr="00E55428" w:rsidRDefault="00B237F4" w:rsidP="002136F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55428">
              <w:rPr>
                <w:rFonts w:ascii="宋体" w:hAnsi="宋体" w:hint="eastAsia"/>
                <w:color w:val="000000"/>
                <w:sz w:val="18"/>
                <w:szCs w:val="18"/>
              </w:rPr>
              <w:t>周明举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F4" w:rsidRPr="00E55428" w:rsidRDefault="00B237F4" w:rsidP="002136F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55428">
              <w:rPr>
                <w:rFonts w:ascii="宋体" w:hAnsi="宋体"/>
                <w:color w:val="000000"/>
                <w:sz w:val="18"/>
                <w:szCs w:val="18"/>
              </w:rPr>
              <w:t>2016.05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F4" w:rsidRPr="00E55428" w:rsidRDefault="00B237F4" w:rsidP="002136F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55428">
              <w:rPr>
                <w:rFonts w:ascii="宋体" w:hAnsi="宋体" w:hint="eastAsia"/>
                <w:color w:val="000000"/>
                <w:sz w:val="18"/>
                <w:szCs w:val="18"/>
              </w:rPr>
              <w:t>重庆建设机电有限责任公司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F4" w:rsidRPr="00E55428" w:rsidRDefault="00B237F4" w:rsidP="002136F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55428">
              <w:rPr>
                <w:rFonts w:ascii="宋体" w:hAnsi="宋体" w:hint="eastAsia"/>
                <w:color w:val="000000"/>
                <w:sz w:val="18"/>
                <w:szCs w:val="18"/>
              </w:rPr>
              <w:t>机械设计制造及其自动化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F4" w:rsidRPr="00E55428" w:rsidRDefault="00B237F4" w:rsidP="002136F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55428">
              <w:rPr>
                <w:rFonts w:ascii="宋体" w:hAnsi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F4" w:rsidRPr="00E55428" w:rsidRDefault="00B237F4" w:rsidP="002136F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B237F4" w:rsidTr="00992E7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F4" w:rsidRPr="00E55428" w:rsidRDefault="00B237F4" w:rsidP="00B237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55428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F4" w:rsidRPr="00E55428" w:rsidRDefault="00B237F4" w:rsidP="00B237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55428">
              <w:rPr>
                <w:rFonts w:ascii="宋体" w:hAnsi="宋体" w:hint="eastAsia"/>
                <w:color w:val="000000"/>
                <w:sz w:val="18"/>
                <w:szCs w:val="18"/>
              </w:rPr>
              <w:t>郭大江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F4" w:rsidRPr="00E55428" w:rsidRDefault="00B237F4" w:rsidP="00B237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55428">
              <w:rPr>
                <w:rFonts w:ascii="宋体" w:hAnsi="宋体"/>
                <w:color w:val="000000"/>
                <w:sz w:val="18"/>
                <w:szCs w:val="18"/>
              </w:rPr>
              <w:t>2016.07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F4" w:rsidRPr="00E55428" w:rsidRDefault="00B237F4" w:rsidP="00B237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55428">
              <w:rPr>
                <w:rFonts w:ascii="宋体" w:hAnsi="宋体" w:hint="eastAsia"/>
                <w:color w:val="000000"/>
                <w:sz w:val="18"/>
                <w:szCs w:val="18"/>
              </w:rPr>
              <w:t>重庆科技学院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F4" w:rsidRPr="00E55428" w:rsidRDefault="00B237F4" w:rsidP="00B237F4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="宋体" w:hAnsi="宋体" w:hint="eastAsia"/>
                <w:color w:val="000000"/>
                <w:sz w:val="18"/>
                <w:szCs w:val="18"/>
              </w:rPr>
              <w:t>机械设计制造及其自动化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F4" w:rsidRPr="00E55428" w:rsidRDefault="00B237F4" w:rsidP="00B237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55428">
              <w:rPr>
                <w:rFonts w:ascii="宋体" w:hAnsi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F4" w:rsidRPr="00E55428" w:rsidRDefault="00B237F4" w:rsidP="00B237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B237F4" w:rsidTr="00992E7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F4" w:rsidRPr="00E55428" w:rsidRDefault="00B237F4" w:rsidP="00B237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55428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F4" w:rsidRPr="00E55428" w:rsidRDefault="00B237F4" w:rsidP="00B237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55428">
              <w:rPr>
                <w:rFonts w:ascii="宋体" w:hAnsi="宋体" w:hint="eastAsia"/>
                <w:color w:val="000000"/>
                <w:sz w:val="18"/>
                <w:szCs w:val="18"/>
              </w:rPr>
              <w:t>曾绍坤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F4" w:rsidRPr="00E55428" w:rsidRDefault="00B237F4" w:rsidP="00B237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55428">
              <w:rPr>
                <w:rFonts w:ascii="宋体" w:hAnsi="宋体"/>
                <w:color w:val="000000"/>
                <w:sz w:val="18"/>
                <w:szCs w:val="18"/>
              </w:rPr>
              <w:t>2016.07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F4" w:rsidRPr="00E55428" w:rsidRDefault="00B237F4" w:rsidP="00B237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55428">
              <w:rPr>
                <w:rFonts w:ascii="宋体" w:hAnsi="宋体" w:hint="eastAsia"/>
                <w:color w:val="000000"/>
                <w:sz w:val="18"/>
                <w:szCs w:val="18"/>
              </w:rPr>
              <w:t>重庆科技学院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F4" w:rsidRPr="00E55428" w:rsidRDefault="00B237F4" w:rsidP="00B237F4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="宋体" w:hAnsi="宋体" w:hint="eastAsia"/>
                <w:color w:val="000000"/>
                <w:sz w:val="18"/>
                <w:szCs w:val="18"/>
              </w:rPr>
              <w:t>机械设计制造及其自动化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F4" w:rsidRPr="00E55428" w:rsidRDefault="00B237F4" w:rsidP="00B237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55428">
              <w:rPr>
                <w:rFonts w:ascii="宋体" w:hAnsi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7F4" w:rsidRPr="00E55428" w:rsidRDefault="00B237F4" w:rsidP="00B237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92E78" w:rsidTr="00992E7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78" w:rsidRPr="00E55428" w:rsidRDefault="00992E78" w:rsidP="00B237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55428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78" w:rsidRPr="00E55428" w:rsidRDefault="00992E78" w:rsidP="00B237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55428">
              <w:rPr>
                <w:rFonts w:ascii="宋体" w:hAnsi="宋体" w:hint="eastAsia"/>
                <w:color w:val="000000"/>
                <w:sz w:val="18"/>
                <w:szCs w:val="18"/>
              </w:rPr>
              <w:t>董超群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78" w:rsidRPr="00E55428" w:rsidRDefault="009B1E0F" w:rsidP="00B237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55428">
              <w:rPr>
                <w:rFonts w:ascii="宋体" w:hAnsi="宋体" w:hint="eastAsia"/>
                <w:color w:val="000000"/>
                <w:sz w:val="18"/>
                <w:szCs w:val="18"/>
              </w:rPr>
              <w:t>2015.05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78" w:rsidRPr="00E55428" w:rsidRDefault="00EB7DE0" w:rsidP="00B237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55428">
              <w:rPr>
                <w:rFonts w:ascii="宋体" w:hAnsi="宋体" w:hint="eastAsia"/>
                <w:color w:val="000000"/>
                <w:sz w:val="18"/>
                <w:szCs w:val="18"/>
              </w:rPr>
              <w:t>西南石油大学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78" w:rsidRPr="00E55428" w:rsidRDefault="009B1E0F" w:rsidP="00B237F4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55428">
              <w:rPr>
                <w:rFonts w:ascii="宋体" w:hAnsi="宋体" w:hint="eastAsia"/>
                <w:color w:val="000000"/>
                <w:sz w:val="18"/>
                <w:szCs w:val="18"/>
              </w:rPr>
              <w:t>机械设计及理论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78" w:rsidRPr="00E55428" w:rsidRDefault="009B1E0F" w:rsidP="00B237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55428">
              <w:rPr>
                <w:rFonts w:ascii="宋体" w:hAnsi="宋体" w:hint="eastAsia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78" w:rsidRPr="00E55428" w:rsidRDefault="00992E78" w:rsidP="00B237F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303A02" w:rsidRDefault="00303A02" w:rsidP="00E440C5">
      <w:pPr>
        <w:rPr>
          <w:b/>
          <w:sz w:val="24"/>
        </w:rPr>
      </w:pPr>
    </w:p>
    <w:p w:rsidR="00BE02AD" w:rsidRDefault="00BE02AD" w:rsidP="00E04C86">
      <w:pPr>
        <w:jc w:val="center"/>
        <w:rPr>
          <w:b/>
          <w:szCs w:val="21"/>
        </w:rPr>
      </w:pPr>
    </w:p>
    <w:p w:rsidR="00BF0D1F" w:rsidRDefault="00BF0D1F" w:rsidP="00E04C86">
      <w:pPr>
        <w:jc w:val="center"/>
        <w:rPr>
          <w:b/>
          <w:szCs w:val="21"/>
        </w:rPr>
      </w:pPr>
    </w:p>
    <w:p w:rsidR="00BF0D1F" w:rsidRDefault="00BF0D1F" w:rsidP="00E04C86">
      <w:pPr>
        <w:jc w:val="center"/>
        <w:rPr>
          <w:b/>
          <w:szCs w:val="21"/>
        </w:rPr>
      </w:pPr>
    </w:p>
    <w:p w:rsidR="00BF0D1F" w:rsidRDefault="00BF0D1F" w:rsidP="00E04C86">
      <w:pPr>
        <w:jc w:val="center"/>
        <w:rPr>
          <w:b/>
          <w:szCs w:val="21"/>
        </w:rPr>
      </w:pPr>
    </w:p>
    <w:p w:rsidR="00BF0D1F" w:rsidRDefault="00BF0D1F" w:rsidP="00E04C86">
      <w:pPr>
        <w:jc w:val="center"/>
        <w:rPr>
          <w:b/>
          <w:szCs w:val="21"/>
        </w:rPr>
      </w:pPr>
    </w:p>
    <w:p w:rsidR="00BF0D1F" w:rsidRDefault="00BF0D1F" w:rsidP="00E04C86">
      <w:pPr>
        <w:jc w:val="center"/>
        <w:rPr>
          <w:b/>
          <w:szCs w:val="21"/>
        </w:rPr>
      </w:pPr>
    </w:p>
    <w:p w:rsidR="00BF0D1F" w:rsidRDefault="00BF0D1F" w:rsidP="00E04C86">
      <w:pPr>
        <w:jc w:val="center"/>
        <w:rPr>
          <w:b/>
          <w:szCs w:val="21"/>
        </w:rPr>
      </w:pPr>
    </w:p>
    <w:p w:rsidR="00BF0D1F" w:rsidRDefault="00BF0D1F" w:rsidP="00E04C86">
      <w:pPr>
        <w:jc w:val="center"/>
        <w:rPr>
          <w:b/>
          <w:szCs w:val="21"/>
        </w:rPr>
      </w:pPr>
    </w:p>
    <w:p w:rsidR="00BF0D1F" w:rsidRDefault="00BF0D1F" w:rsidP="00E04C86">
      <w:pPr>
        <w:jc w:val="center"/>
        <w:rPr>
          <w:b/>
          <w:szCs w:val="21"/>
        </w:rPr>
      </w:pPr>
    </w:p>
    <w:p w:rsidR="00BF0D1F" w:rsidRDefault="00BF0D1F" w:rsidP="00E04C86">
      <w:pPr>
        <w:jc w:val="center"/>
        <w:rPr>
          <w:b/>
          <w:szCs w:val="21"/>
        </w:rPr>
      </w:pPr>
    </w:p>
    <w:p w:rsidR="00BF0D1F" w:rsidRDefault="00BF0D1F" w:rsidP="00E04C86">
      <w:pPr>
        <w:jc w:val="center"/>
        <w:rPr>
          <w:b/>
          <w:szCs w:val="21"/>
        </w:rPr>
      </w:pPr>
    </w:p>
    <w:p w:rsidR="00BF0D1F" w:rsidRDefault="00BF0D1F" w:rsidP="00E04C86">
      <w:pPr>
        <w:jc w:val="center"/>
        <w:rPr>
          <w:b/>
          <w:szCs w:val="21"/>
        </w:rPr>
      </w:pPr>
    </w:p>
    <w:p w:rsidR="00BF0D1F" w:rsidRDefault="00BF0D1F" w:rsidP="00E04C86">
      <w:pPr>
        <w:jc w:val="center"/>
        <w:rPr>
          <w:b/>
          <w:szCs w:val="21"/>
        </w:rPr>
      </w:pPr>
    </w:p>
    <w:p w:rsidR="00BF0D1F" w:rsidRDefault="00BF0D1F" w:rsidP="00E04C86">
      <w:pPr>
        <w:jc w:val="center"/>
        <w:rPr>
          <w:b/>
          <w:szCs w:val="21"/>
        </w:rPr>
      </w:pPr>
    </w:p>
    <w:p w:rsidR="00BF0D1F" w:rsidRDefault="00BF0D1F" w:rsidP="00E04C86">
      <w:pPr>
        <w:jc w:val="center"/>
        <w:rPr>
          <w:b/>
          <w:szCs w:val="21"/>
        </w:rPr>
      </w:pPr>
    </w:p>
    <w:p w:rsidR="00E04C86" w:rsidRPr="003A461E" w:rsidRDefault="00E04C86" w:rsidP="00E04C86">
      <w:pPr>
        <w:jc w:val="center"/>
        <w:rPr>
          <w:b/>
          <w:szCs w:val="21"/>
        </w:rPr>
      </w:pPr>
      <w:r w:rsidRPr="003A461E">
        <w:rPr>
          <w:rFonts w:hint="eastAsia"/>
          <w:b/>
          <w:szCs w:val="21"/>
        </w:rPr>
        <w:t>表</w:t>
      </w:r>
      <w:r w:rsidRPr="003A461E">
        <w:rPr>
          <w:rFonts w:hint="eastAsia"/>
          <w:b/>
          <w:szCs w:val="21"/>
        </w:rPr>
        <w:t xml:space="preserve">5   </w:t>
      </w:r>
      <w:r w:rsidRPr="003A461E">
        <w:rPr>
          <w:rFonts w:hint="eastAsia"/>
          <w:b/>
          <w:szCs w:val="21"/>
        </w:rPr>
        <w:t>中心成员</w:t>
      </w:r>
      <w:r>
        <w:rPr>
          <w:rFonts w:hint="eastAsia"/>
          <w:b/>
          <w:szCs w:val="21"/>
        </w:rPr>
        <w:t>获得科研奖励</w:t>
      </w:r>
      <w:r w:rsidRPr="003A461E">
        <w:rPr>
          <w:rFonts w:hint="eastAsia"/>
          <w:b/>
          <w:szCs w:val="21"/>
        </w:rPr>
        <w:t>情况</w:t>
      </w:r>
    </w:p>
    <w:p w:rsidR="00E04C86" w:rsidRPr="00E440C5" w:rsidRDefault="00E04C86" w:rsidP="00E04C86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834"/>
        <w:gridCol w:w="1645"/>
        <w:gridCol w:w="1191"/>
        <w:gridCol w:w="3119"/>
        <w:gridCol w:w="2268"/>
        <w:gridCol w:w="2268"/>
      </w:tblGrid>
      <w:tr w:rsidR="00E04C86" w:rsidTr="002136FF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C86" w:rsidRPr="00E345A0" w:rsidRDefault="00E04C86" w:rsidP="002136F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86" w:rsidRPr="00E345A0" w:rsidRDefault="00E04C86" w:rsidP="002136F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/>
                <w:b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86" w:rsidRPr="00E345A0" w:rsidRDefault="00E04C86" w:rsidP="002136F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/>
                <w:b/>
                <w:color w:val="000000"/>
                <w:sz w:val="18"/>
                <w:szCs w:val="18"/>
              </w:rPr>
              <w:t>项目类别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86" w:rsidRPr="00E345A0" w:rsidRDefault="00E04C86" w:rsidP="002136F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/>
                <w:b/>
                <w:color w:val="000000"/>
                <w:sz w:val="18"/>
                <w:szCs w:val="18"/>
              </w:rPr>
              <w:t>立项时间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86" w:rsidRPr="00E345A0" w:rsidRDefault="00E04C86" w:rsidP="002136F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/>
                <w:b/>
                <w:color w:val="000000"/>
                <w:sz w:val="18"/>
                <w:szCs w:val="18"/>
              </w:rPr>
              <w:t>主持人参与人员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86" w:rsidRPr="00E345A0" w:rsidRDefault="00E04C86" w:rsidP="002136F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/>
                <w:b/>
                <w:color w:val="000000"/>
                <w:sz w:val="18"/>
                <w:szCs w:val="18"/>
              </w:rPr>
              <w:t>项目号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86" w:rsidRPr="00E345A0" w:rsidRDefault="00E04C86" w:rsidP="002136F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/>
                <w:b/>
                <w:color w:val="000000"/>
                <w:sz w:val="18"/>
                <w:szCs w:val="18"/>
              </w:rPr>
              <w:t>金额</w:t>
            </w:r>
            <w:r w:rsidRPr="00E345A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（万元）</w:t>
            </w:r>
          </w:p>
        </w:tc>
      </w:tr>
      <w:tr w:rsidR="006478E4" w:rsidTr="00B81267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8E4" w:rsidRPr="00E55428" w:rsidRDefault="006478E4" w:rsidP="006478E4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E4" w:rsidRPr="00E55428" w:rsidRDefault="006478E4" w:rsidP="006478E4">
            <w:pPr>
              <w:widowControl/>
              <w:spacing w:line="330" w:lineRule="atLeast"/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LNG储运安全测评系统研究与应用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E4" w:rsidRPr="00E55428" w:rsidRDefault="006478E4" w:rsidP="006478E4">
            <w:pPr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E4" w:rsidRPr="00E55428" w:rsidRDefault="006478E4" w:rsidP="006478E4">
            <w:pPr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E4" w:rsidRPr="00E55428" w:rsidRDefault="006478E4" w:rsidP="006478E4">
            <w:pPr>
              <w:widowControl/>
              <w:spacing w:line="330" w:lineRule="atLeast"/>
              <w:jc w:val="center"/>
              <w:rPr>
                <w:rFonts w:ascii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陈洁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8E4" w:rsidRPr="00E55428" w:rsidRDefault="006478E4" w:rsidP="006478E4">
            <w:pPr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8E4" w:rsidRDefault="006478E4" w:rsidP="006478E4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</w:tr>
      <w:tr w:rsidR="006478E4" w:rsidTr="00B81267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8E4" w:rsidRPr="00E55428" w:rsidRDefault="006478E4" w:rsidP="006478E4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E4" w:rsidRPr="00E55428" w:rsidRDefault="006478E4" w:rsidP="006478E4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川东异常高压气藏</w:t>
            </w:r>
            <w:proofErr w:type="gramStart"/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的酸压增产</w:t>
            </w:r>
            <w:proofErr w:type="gramEnd"/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工艺技术研究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E4" w:rsidRPr="00E55428" w:rsidRDefault="006478E4" w:rsidP="006478E4">
            <w:pPr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E4" w:rsidRPr="00E55428" w:rsidRDefault="006478E4" w:rsidP="006478E4">
            <w:pPr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E4" w:rsidRPr="00E55428" w:rsidRDefault="006478E4" w:rsidP="006478E4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陈洁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8E4" w:rsidRPr="00E55428" w:rsidRDefault="006478E4" w:rsidP="006478E4">
            <w:pPr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8E4" w:rsidRDefault="006478E4" w:rsidP="006478E4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</w:tr>
      <w:tr w:rsidR="006478E4" w:rsidTr="00B81267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8E4" w:rsidRPr="00E55428" w:rsidRDefault="006478E4" w:rsidP="006478E4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E4" w:rsidRPr="00E55428" w:rsidRDefault="006478E4" w:rsidP="006478E4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大型机械炉排式生活垃圾焚烧发电集成技术及产业化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E4" w:rsidRPr="00E55428" w:rsidRDefault="006478E4" w:rsidP="006478E4">
            <w:pPr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E4" w:rsidRPr="00E55428" w:rsidRDefault="006478E4" w:rsidP="006478E4">
            <w:pPr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E4" w:rsidRPr="00E55428" w:rsidRDefault="006478E4" w:rsidP="006478E4">
            <w:pPr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胡桂川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8E4" w:rsidRPr="00E55428" w:rsidRDefault="006478E4" w:rsidP="006478E4">
            <w:pPr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8E4" w:rsidRDefault="006478E4" w:rsidP="006478E4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</w:tr>
      <w:tr w:rsidR="00B81267" w:rsidTr="00B81267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267" w:rsidRPr="00E55428" w:rsidRDefault="00B81267" w:rsidP="00B81267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67" w:rsidRPr="00E55428" w:rsidRDefault="00B81267" w:rsidP="00B81267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垃圾发电厂用高速离心式雾化器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67" w:rsidRPr="00E55428" w:rsidRDefault="00B81267" w:rsidP="00B81267">
            <w:pPr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67" w:rsidRPr="00E55428" w:rsidRDefault="00B81267" w:rsidP="00B81267">
            <w:pPr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67" w:rsidRPr="00E55428" w:rsidRDefault="00B81267" w:rsidP="00B812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李长江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267" w:rsidRPr="00E55428" w:rsidRDefault="00B81267" w:rsidP="00B81267">
            <w:pPr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267" w:rsidRDefault="00B81267" w:rsidP="00B81267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</w:tr>
      <w:tr w:rsidR="00B81267" w:rsidTr="00B81267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267" w:rsidRPr="00E55428" w:rsidRDefault="00B81267" w:rsidP="00B81267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67" w:rsidRPr="00E55428" w:rsidRDefault="00B81267" w:rsidP="00B81267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大型机械炉排式生活垃圾焚烧发电集成技术及产业化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67" w:rsidRPr="00E55428" w:rsidRDefault="00B81267" w:rsidP="00B81267">
            <w:pPr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67" w:rsidRPr="00E55428" w:rsidRDefault="00B81267" w:rsidP="00B81267">
            <w:pPr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67" w:rsidRPr="00E55428" w:rsidRDefault="00B81267" w:rsidP="00B812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李长江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267" w:rsidRPr="00E55428" w:rsidRDefault="00B81267" w:rsidP="00B81267">
            <w:pPr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267" w:rsidRDefault="00B81267" w:rsidP="00B81267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</w:tr>
      <w:tr w:rsidR="001E275A" w:rsidTr="001E275A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75A" w:rsidRPr="00E55428" w:rsidRDefault="001E275A" w:rsidP="001E275A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5A" w:rsidRPr="00E55428" w:rsidRDefault="00BF0D1F" w:rsidP="001E275A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hyperlink r:id="rId6" w:tgtFrame="_blank" w:history="1">
              <w:r w:rsidR="001E275A" w:rsidRPr="00E55428">
                <w:rPr>
                  <w:rFonts w:asciiTheme="minorEastAsia" w:hAnsiTheme="minorEastAsia" w:cs="宋体" w:hint="eastAsia"/>
                  <w:kern w:val="0"/>
                  <w:sz w:val="18"/>
                  <w:szCs w:val="18"/>
                </w:rPr>
                <w:t>大型机械炉排式生活垃圾焚烧发电集成技术及产业化</w:t>
              </w:r>
            </w:hyperlink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5A" w:rsidRPr="00E55428" w:rsidRDefault="001E275A" w:rsidP="001E275A">
            <w:pPr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5A" w:rsidRPr="00E55428" w:rsidRDefault="001E275A" w:rsidP="001E275A">
            <w:pPr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5A" w:rsidRPr="00E55428" w:rsidRDefault="001E275A" w:rsidP="001E275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周雄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75A" w:rsidRPr="00E55428" w:rsidRDefault="001E275A" w:rsidP="001E275A">
            <w:pPr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75A" w:rsidRDefault="001E275A" w:rsidP="001E275A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</w:tr>
      <w:tr w:rsidR="001E275A" w:rsidTr="001E275A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75A" w:rsidRPr="00E55428" w:rsidRDefault="001E275A" w:rsidP="001E275A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5A" w:rsidRPr="00E55428" w:rsidRDefault="001E275A" w:rsidP="001E275A">
            <w:pPr>
              <w:widowControl/>
              <w:spacing w:line="33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大型炉排</w:t>
            </w:r>
            <w:proofErr w:type="gramStart"/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炉生活</w:t>
            </w:r>
            <w:proofErr w:type="gramEnd"/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垃圾焚烧发电关键技术及产业化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5A" w:rsidRPr="00E55428" w:rsidRDefault="001E275A" w:rsidP="001E275A">
            <w:pPr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5A" w:rsidRPr="00E55428" w:rsidRDefault="001E275A" w:rsidP="001E275A">
            <w:pPr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5A" w:rsidRPr="00E55428" w:rsidRDefault="001E275A" w:rsidP="001E275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周雄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75A" w:rsidRPr="00E55428" w:rsidRDefault="001E275A" w:rsidP="001E275A">
            <w:pPr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75A" w:rsidRDefault="001E275A" w:rsidP="001E275A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</w:tr>
      <w:tr w:rsidR="001E275A" w:rsidTr="001E275A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75A" w:rsidRPr="00E55428" w:rsidRDefault="001E275A" w:rsidP="001E275A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5A" w:rsidRPr="00E55428" w:rsidRDefault="001E275A" w:rsidP="001E275A">
            <w:pPr>
              <w:widowControl/>
              <w:spacing w:line="33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清洁高效炉排</w:t>
            </w:r>
            <w:proofErr w:type="gramStart"/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炉生活</w:t>
            </w:r>
            <w:proofErr w:type="gramEnd"/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垃圾焚烧发电关键技术及产业化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5A" w:rsidRPr="00E55428" w:rsidRDefault="001E275A" w:rsidP="001E275A">
            <w:pPr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5A" w:rsidRPr="00E55428" w:rsidRDefault="001E275A" w:rsidP="001E275A">
            <w:pPr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5A" w:rsidRPr="00E55428" w:rsidRDefault="001E275A" w:rsidP="001E275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周雄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75A" w:rsidRPr="00E55428" w:rsidRDefault="001E275A" w:rsidP="001E275A">
            <w:pPr>
              <w:autoSpaceDN w:val="0"/>
              <w:jc w:val="center"/>
              <w:textAlignment w:val="bottom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75A" w:rsidRDefault="001E275A" w:rsidP="001E275A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</w:tr>
    </w:tbl>
    <w:p w:rsidR="00E55428" w:rsidRDefault="00E55428" w:rsidP="00E440C5">
      <w:pPr>
        <w:jc w:val="center"/>
        <w:rPr>
          <w:b/>
          <w:szCs w:val="21"/>
        </w:rPr>
      </w:pPr>
    </w:p>
    <w:p w:rsidR="00BF0D1F" w:rsidRDefault="00BF0D1F" w:rsidP="00E440C5">
      <w:pPr>
        <w:jc w:val="center"/>
        <w:rPr>
          <w:b/>
          <w:szCs w:val="21"/>
        </w:rPr>
      </w:pPr>
    </w:p>
    <w:p w:rsidR="00BF0D1F" w:rsidRDefault="00BF0D1F" w:rsidP="00E440C5">
      <w:pPr>
        <w:jc w:val="center"/>
        <w:rPr>
          <w:b/>
          <w:szCs w:val="21"/>
        </w:rPr>
      </w:pPr>
    </w:p>
    <w:p w:rsidR="00BF0D1F" w:rsidRDefault="00BF0D1F" w:rsidP="00E440C5">
      <w:pPr>
        <w:jc w:val="center"/>
        <w:rPr>
          <w:b/>
          <w:szCs w:val="21"/>
        </w:rPr>
      </w:pPr>
    </w:p>
    <w:p w:rsidR="00E440C5" w:rsidRPr="003A461E" w:rsidRDefault="00E440C5" w:rsidP="00E440C5">
      <w:pPr>
        <w:jc w:val="center"/>
        <w:rPr>
          <w:b/>
          <w:szCs w:val="21"/>
        </w:rPr>
      </w:pPr>
      <w:r w:rsidRPr="003A461E">
        <w:rPr>
          <w:rFonts w:hint="eastAsia"/>
          <w:b/>
          <w:szCs w:val="21"/>
        </w:rPr>
        <w:lastRenderedPageBreak/>
        <w:t>表</w:t>
      </w:r>
      <w:r w:rsidR="00E04C86">
        <w:rPr>
          <w:rFonts w:hint="eastAsia"/>
          <w:b/>
          <w:szCs w:val="21"/>
        </w:rPr>
        <w:t>6</w:t>
      </w:r>
      <w:r w:rsidRPr="003A461E">
        <w:rPr>
          <w:rFonts w:hint="eastAsia"/>
          <w:b/>
          <w:szCs w:val="21"/>
        </w:rPr>
        <w:t xml:space="preserve">   </w:t>
      </w:r>
      <w:r w:rsidRPr="003A461E">
        <w:rPr>
          <w:rFonts w:hint="eastAsia"/>
          <w:b/>
          <w:szCs w:val="21"/>
        </w:rPr>
        <w:t>中心成员主持或参与科研项目情况</w:t>
      </w:r>
    </w:p>
    <w:p w:rsidR="00E440C5" w:rsidRPr="00E440C5" w:rsidRDefault="00E440C5" w:rsidP="00E440C5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834"/>
        <w:gridCol w:w="1645"/>
        <w:gridCol w:w="1191"/>
        <w:gridCol w:w="3119"/>
        <w:gridCol w:w="2268"/>
        <w:gridCol w:w="2268"/>
      </w:tblGrid>
      <w:tr w:rsidR="00E440C5" w:rsidTr="002136FF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0C5" w:rsidRPr="00E345A0" w:rsidRDefault="00E440C5" w:rsidP="002136F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C5" w:rsidRPr="00E345A0" w:rsidRDefault="00E440C5" w:rsidP="002136F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/>
                <w:b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C5" w:rsidRPr="00E345A0" w:rsidRDefault="00E440C5" w:rsidP="002136F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/>
                <w:b/>
                <w:color w:val="000000"/>
                <w:sz w:val="18"/>
                <w:szCs w:val="18"/>
              </w:rPr>
              <w:t>项目类别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C5" w:rsidRPr="00E345A0" w:rsidRDefault="00E440C5" w:rsidP="002136F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/>
                <w:b/>
                <w:color w:val="000000"/>
                <w:sz w:val="18"/>
                <w:szCs w:val="18"/>
              </w:rPr>
              <w:t>立项时间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C5" w:rsidRPr="00E345A0" w:rsidRDefault="00E440C5" w:rsidP="002136F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/>
                <w:b/>
                <w:color w:val="000000"/>
                <w:sz w:val="18"/>
                <w:szCs w:val="18"/>
              </w:rPr>
              <w:t>主持人参与人员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C5" w:rsidRPr="00E345A0" w:rsidRDefault="00E440C5" w:rsidP="002136F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/>
                <w:b/>
                <w:color w:val="000000"/>
                <w:sz w:val="18"/>
                <w:szCs w:val="18"/>
              </w:rPr>
              <w:t>项目号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C5" w:rsidRPr="00E345A0" w:rsidRDefault="00E440C5" w:rsidP="002136F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/>
                <w:b/>
                <w:color w:val="000000"/>
                <w:sz w:val="18"/>
                <w:szCs w:val="18"/>
              </w:rPr>
              <w:t>金额</w:t>
            </w:r>
            <w:r w:rsidRPr="00E345A0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（万元）</w:t>
            </w:r>
          </w:p>
        </w:tc>
      </w:tr>
      <w:tr w:rsidR="004330AD" w:rsidTr="00312150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0AD" w:rsidRPr="00E55428" w:rsidRDefault="00620293" w:rsidP="00620293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609D5" w:rsidP="0031215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基于多参数耦合的无轴承高速电主轴动力学建模与解耦控制研究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609D5" w:rsidP="0031215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纵向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609D5" w:rsidP="0031215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2016.01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609D5" w:rsidP="0031215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孟</w:t>
            </w:r>
            <w:r w:rsidR="0077629C"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</w:t>
            </w: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609D5" w:rsidP="0031215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51505049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609D5" w:rsidP="0031215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</w:t>
            </w:r>
          </w:p>
        </w:tc>
      </w:tr>
      <w:tr w:rsidR="00F609D5" w:rsidTr="00312150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9D5" w:rsidRPr="00E55428" w:rsidRDefault="00F609D5" w:rsidP="00F609D5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机床服役过程机电主传动系统的时段能量模型及应用方法研究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纵向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2014.01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刘  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51305474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24</w:t>
            </w:r>
          </w:p>
        </w:tc>
      </w:tr>
      <w:tr w:rsidR="00F609D5" w:rsidTr="00312150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9D5" w:rsidRPr="00E55428" w:rsidRDefault="00F609D5" w:rsidP="00F609D5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基于</w:t>
            </w:r>
            <w:proofErr w:type="gramStart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行波电帘的</w:t>
            </w:r>
            <w:proofErr w:type="gramEnd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太阳能电池板微尘自清洁机理研究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纵向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2013.01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周传德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51205431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25</w:t>
            </w:r>
          </w:p>
        </w:tc>
      </w:tr>
      <w:tr w:rsidR="00F609D5" w:rsidTr="00312150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9D5" w:rsidRPr="00E55428" w:rsidRDefault="00F609D5" w:rsidP="00F609D5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氢敏薄膜</w:t>
            </w:r>
            <w:proofErr w:type="gramEnd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及其微型光纤传感器基础研究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纵向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2012.01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周传德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kern w:val="0"/>
                <w:sz w:val="18"/>
                <w:szCs w:val="18"/>
              </w:rPr>
              <w:t>11076030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</w:t>
            </w:r>
          </w:p>
        </w:tc>
      </w:tr>
      <w:tr w:rsidR="00F609D5" w:rsidTr="00312150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9D5" w:rsidRPr="00E55428" w:rsidRDefault="00F609D5" w:rsidP="00F609D5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心血管疾病诊疗器械及血液净化产品开发</w:t>
            </w:r>
            <w:r w:rsidRPr="00E55428">
              <w:rPr>
                <w:rFonts w:asciiTheme="minorEastAsia" w:hAnsiTheme="minorEastAsia" w:cs="仿宋_GB2312"/>
                <w:color w:val="000000"/>
                <w:kern w:val="0"/>
                <w:sz w:val="18"/>
                <w:szCs w:val="18"/>
              </w:rPr>
              <w:t>(子项)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纵向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2014.10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周传德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仿宋_GB2312"/>
                <w:color w:val="000000"/>
                <w:kern w:val="0"/>
                <w:sz w:val="18"/>
                <w:szCs w:val="18"/>
              </w:rPr>
              <w:t>2014BAI11B</w:t>
            </w:r>
            <w:r w:rsidRPr="00E55428">
              <w:rPr>
                <w:rFonts w:asciiTheme="minorEastAsia" w:hAnsiTheme="minorEastAsia" w:cs="仿宋_GB2312"/>
                <w:sz w:val="18"/>
                <w:szCs w:val="18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25</w:t>
            </w:r>
          </w:p>
        </w:tc>
      </w:tr>
      <w:tr w:rsidR="00F609D5" w:rsidTr="00312150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9D5" w:rsidRPr="00E55428" w:rsidRDefault="00F609D5" w:rsidP="00F609D5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光幕式轴类零件多工位多参数现场检测仪器的研发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纵向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2012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E55428">
              <w:rPr>
                <w:rFonts w:ascii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周传德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cstc2012gg-yyjs0126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15</w:t>
            </w:r>
          </w:p>
        </w:tc>
      </w:tr>
      <w:tr w:rsidR="00F609D5" w:rsidTr="00312150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9D5" w:rsidRPr="00E55428" w:rsidRDefault="00F609D5" w:rsidP="00F609D5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生活垃圾资源化处理关键技术与环保装备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纵向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2013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E55428">
              <w:rPr>
                <w:rFonts w:asciiTheme="minorEastAsia" w:hAnsiTheme="minorEastAsia"/>
                <w:sz w:val="18"/>
                <w:szCs w:val="18"/>
              </w:rPr>
              <w:t>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周  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KJTD201323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15</w:t>
            </w:r>
          </w:p>
        </w:tc>
      </w:tr>
      <w:tr w:rsidR="00F609D5" w:rsidTr="00312150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9D5" w:rsidRPr="00E55428" w:rsidRDefault="00F609D5" w:rsidP="00F609D5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光纤氢气</w:t>
            </w:r>
            <w:proofErr w:type="gramStart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传感器氢敏薄膜</w:t>
            </w:r>
            <w:proofErr w:type="gramEnd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的荧光特性研究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纵向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2015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E55428">
              <w:rPr>
                <w:rFonts w:asciiTheme="minorEastAsia" w:hAnsiTheme="minorEastAsia"/>
                <w:sz w:val="18"/>
                <w:szCs w:val="18"/>
              </w:rPr>
              <w:t>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邓显玲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KJ1501330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</w:t>
            </w:r>
          </w:p>
        </w:tc>
      </w:tr>
      <w:tr w:rsidR="00F609D5" w:rsidTr="00312150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9D5" w:rsidRPr="00E55428" w:rsidRDefault="00F609D5" w:rsidP="00F609D5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高速微细铣削热力耦合动力学建模与优化研究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纵向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2015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E55428">
              <w:rPr>
                <w:rFonts w:asciiTheme="minorEastAsia" w:hAnsiTheme="minorEastAsia"/>
                <w:sz w:val="18"/>
                <w:szCs w:val="18"/>
              </w:rPr>
              <w:t>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孟  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KJ1501314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</w:t>
            </w:r>
          </w:p>
        </w:tc>
      </w:tr>
      <w:tr w:rsidR="00F609D5" w:rsidTr="00312150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9D5" w:rsidRPr="00E55428" w:rsidRDefault="00F609D5" w:rsidP="00F609D5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基于声发射信号低速重载滚动轴承早期故障自预示研究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纵向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2014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E55428">
              <w:rPr>
                <w:rFonts w:ascii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吕中亮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KJ1401303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3</w:t>
            </w:r>
          </w:p>
        </w:tc>
      </w:tr>
      <w:tr w:rsidR="00F609D5" w:rsidTr="00312150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9D5" w:rsidRPr="00E55428" w:rsidRDefault="00F609D5" w:rsidP="00F609D5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基于双相钢的车身电阻点焊机理的深入研究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纵向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2014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E55428">
              <w:rPr>
                <w:rFonts w:ascii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雷贞</w:t>
            </w:r>
            <w:proofErr w:type="gramStart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贞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KJ1401320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</w:t>
            </w:r>
          </w:p>
        </w:tc>
      </w:tr>
      <w:tr w:rsidR="002A7804" w:rsidTr="00312150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04" w:rsidRPr="00E55428" w:rsidRDefault="002A7804" w:rsidP="002A7804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lastRenderedPageBreak/>
              <w:t>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04" w:rsidRPr="00E55428" w:rsidRDefault="002A7804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基于神经网络的数控机床高速电主轴解耦控制研究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04" w:rsidRPr="00E55428" w:rsidRDefault="002A7804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纵向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04" w:rsidRPr="00E55428" w:rsidRDefault="002A7804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2013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E55428">
              <w:rPr>
                <w:rFonts w:asciiTheme="minorEastAsia" w:hAnsiTheme="minorEastAsia"/>
                <w:sz w:val="18"/>
                <w:szCs w:val="18"/>
              </w:rPr>
              <w:t>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04" w:rsidRPr="00E55428" w:rsidRDefault="002A7804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孟  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04" w:rsidRPr="00E55428" w:rsidRDefault="002A7804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Cstc2013jcyjA70004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04" w:rsidRPr="00E55428" w:rsidRDefault="002A7804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</w:tr>
      <w:tr w:rsidR="002A7804" w:rsidTr="00312150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04" w:rsidRPr="00E55428" w:rsidRDefault="002A7804" w:rsidP="002A7804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13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04" w:rsidRPr="00E55428" w:rsidRDefault="002A7804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复杂工况下薄膜生成厚度实时测量方法研究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04" w:rsidRPr="00E55428" w:rsidRDefault="002A7804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纵向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04" w:rsidRPr="00E55428" w:rsidRDefault="002A7804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2013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E55428">
              <w:rPr>
                <w:rFonts w:asciiTheme="minorEastAsia" w:hAnsiTheme="minorEastAsia"/>
                <w:sz w:val="18"/>
                <w:szCs w:val="18"/>
              </w:rPr>
              <w:t>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04" w:rsidRPr="00E55428" w:rsidRDefault="002A7804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何高法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04" w:rsidRPr="00E55428" w:rsidRDefault="002A7804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Cstc2013jcyjA70005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04" w:rsidRPr="00E55428" w:rsidRDefault="002A7804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2.5</w:t>
            </w:r>
          </w:p>
        </w:tc>
      </w:tr>
      <w:tr w:rsidR="002A7804" w:rsidTr="00312150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04" w:rsidRPr="00E55428" w:rsidRDefault="002A7804" w:rsidP="002A7804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04" w:rsidRPr="00E55428" w:rsidRDefault="002A7804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基于</w:t>
            </w:r>
            <w:proofErr w:type="gramStart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行波电帘的</w:t>
            </w:r>
            <w:proofErr w:type="gramEnd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太阳能电池板阵列自清洁方法研究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04" w:rsidRPr="00E55428" w:rsidRDefault="002A7804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纵向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04" w:rsidRPr="00E55428" w:rsidRDefault="002A7804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2012.01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04" w:rsidRPr="00E55428" w:rsidRDefault="002A7804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周传德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04" w:rsidRPr="00E55428" w:rsidRDefault="002A7804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04" w:rsidRPr="00E55428" w:rsidRDefault="002A7804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6</w:t>
            </w:r>
          </w:p>
        </w:tc>
      </w:tr>
      <w:tr w:rsidR="002A7804" w:rsidTr="00312150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04" w:rsidRPr="00E55428" w:rsidRDefault="002A7804" w:rsidP="002A7804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04" w:rsidRPr="00E55428" w:rsidRDefault="002A7804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反射式</w:t>
            </w:r>
            <w:proofErr w:type="gramStart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光纤氢敏传感器</w:t>
            </w:r>
            <w:proofErr w:type="gramEnd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薄膜制备</w:t>
            </w:r>
            <w:proofErr w:type="gramStart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与氢敏特性</w:t>
            </w:r>
            <w:proofErr w:type="gramEnd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的研究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04" w:rsidRPr="00E55428" w:rsidRDefault="002A7804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纵向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04" w:rsidRPr="00E55428" w:rsidRDefault="002A7804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2013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E55428">
              <w:rPr>
                <w:rFonts w:ascii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04" w:rsidRPr="00E55428" w:rsidRDefault="002A7804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邓显玲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04" w:rsidRPr="00E55428" w:rsidRDefault="002A7804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KJ131418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04" w:rsidRPr="00E55428" w:rsidRDefault="002A7804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</w:tr>
      <w:tr w:rsidR="002A7804" w:rsidTr="00312150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04" w:rsidRPr="00E55428" w:rsidRDefault="002A7804" w:rsidP="002A7804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04" w:rsidRPr="00E55428" w:rsidRDefault="002A7804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生活垃圾与劣质煤混合气化研究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04" w:rsidRPr="00E55428" w:rsidRDefault="002A7804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纵向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04" w:rsidRPr="00E55428" w:rsidRDefault="002A7804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2012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E55428">
              <w:rPr>
                <w:rFonts w:asciiTheme="minorEastAsia" w:hAnsiTheme="minorEastAsia"/>
                <w:sz w:val="18"/>
                <w:szCs w:val="18"/>
              </w:rPr>
              <w:t>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04" w:rsidRPr="00E55428" w:rsidRDefault="002A7804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周  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04" w:rsidRPr="00E55428" w:rsidRDefault="002A7804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04" w:rsidRPr="00E55428" w:rsidRDefault="002A7804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2.5</w:t>
            </w:r>
          </w:p>
        </w:tc>
      </w:tr>
      <w:tr w:rsidR="00F609D5" w:rsidTr="00312150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9D5" w:rsidRPr="00E55428" w:rsidRDefault="00F609D5" w:rsidP="00F609D5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基于</w:t>
            </w:r>
            <w:proofErr w:type="gramStart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介</w:t>
            </w:r>
            <w:proofErr w:type="gramEnd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电泳力的微尘清理机理分析及实验研究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纵向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2012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E55428">
              <w:rPr>
                <w:rFonts w:ascii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何高法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KJ121417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2A7804" w:rsidP="0031215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</w:t>
            </w:r>
          </w:p>
        </w:tc>
      </w:tr>
      <w:tr w:rsidR="00F609D5" w:rsidTr="00312150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9D5" w:rsidRPr="00E55428" w:rsidRDefault="00F609D5" w:rsidP="00F609D5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高端数控机床高速电主轴多场耦合机理研究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纵向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2012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E55428">
              <w:rPr>
                <w:rFonts w:ascii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孟  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KJ121414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2A7804" w:rsidP="0031215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</w:t>
            </w:r>
          </w:p>
        </w:tc>
      </w:tr>
      <w:tr w:rsidR="00F609D5" w:rsidTr="00312150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9D5" w:rsidRPr="00E55428" w:rsidRDefault="00F609D5" w:rsidP="00F609D5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超音速涡流管内</w:t>
            </w:r>
            <w:r w:rsidRPr="00E55428">
              <w:rPr>
                <w:rFonts w:asciiTheme="minorEastAsia" w:hAnsiTheme="minorEastAsia"/>
                <w:sz w:val="18"/>
                <w:szCs w:val="18"/>
              </w:rPr>
              <w:t>CO2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冷凝分离特性研究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纵向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2012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E55428">
              <w:rPr>
                <w:rFonts w:ascii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蔡</w:t>
            </w:r>
            <w:proofErr w:type="gramEnd"/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 xml:space="preserve">  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KJ121412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2A7804" w:rsidP="0031215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</w:t>
            </w:r>
          </w:p>
        </w:tc>
      </w:tr>
      <w:tr w:rsidR="00F609D5" w:rsidTr="002A111D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9D5" w:rsidRPr="00E55428" w:rsidRDefault="00F609D5" w:rsidP="00F609D5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多金属综合回收及环境治理产业升级改造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横向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2015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E55428">
              <w:rPr>
                <w:rFonts w:ascii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 xml:space="preserve">周 </w:t>
            </w:r>
            <w:r w:rsidRPr="00E55428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9D5" w:rsidRPr="00E55428" w:rsidRDefault="00F609D5" w:rsidP="00312150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1552.4</w:t>
            </w:r>
          </w:p>
        </w:tc>
      </w:tr>
      <w:tr w:rsidR="00D14A92" w:rsidTr="002A111D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21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卸料臂液压系统改造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横向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2015.11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周  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79.1</w:t>
            </w:r>
          </w:p>
        </w:tc>
      </w:tr>
      <w:tr w:rsidR="00D14A92" w:rsidTr="002A111D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车用主从泵性能测试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横向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2015.01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廖智勇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60</w:t>
            </w:r>
          </w:p>
        </w:tc>
      </w:tr>
      <w:tr w:rsidR="00D14A92" w:rsidTr="002A111D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四氯化钛泵泵壳、叶轮及后盖板非标件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横向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2015.01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周  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65.1</w:t>
            </w:r>
          </w:p>
        </w:tc>
      </w:tr>
      <w:tr w:rsidR="00D14A92" w:rsidTr="002A111D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24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卸料臂液压系统泄漏检查及改造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横向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2014.09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周  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42.9</w:t>
            </w:r>
          </w:p>
        </w:tc>
      </w:tr>
      <w:tr w:rsidR="00D14A92" w:rsidTr="002A111D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lastRenderedPageBreak/>
              <w:t>26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电解自动线成套设备及吊具研发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横向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2014-09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周  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1535</w:t>
            </w:r>
          </w:p>
        </w:tc>
      </w:tr>
      <w:tr w:rsidR="00D14A92" w:rsidTr="002A111D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27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车用液压制动主泵性能测试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横向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2014.03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廖智勇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82</w:t>
            </w:r>
          </w:p>
        </w:tc>
      </w:tr>
      <w:tr w:rsidR="00D14A92" w:rsidTr="002A111D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28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基于</w:t>
            </w: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X--射线黑钨矿石初选技术开发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横向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2014.06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周  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47.1</w:t>
            </w:r>
          </w:p>
        </w:tc>
      </w:tr>
      <w:tr w:rsidR="00D14A92" w:rsidTr="002A111D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标签切膜检测技术开发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横向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2014.04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周传德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</w:t>
            </w:r>
          </w:p>
        </w:tc>
      </w:tr>
      <w:tr w:rsidR="00D14A92" w:rsidTr="002A111D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31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428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万</w:t>
            </w:r>
            <w:r w:rsidRPr="00E55428">
              <w:rPr>
                <w:rFonts w:asciiTheme="minorEastAsia" w:hAnsiTheme="minorEastAsia"/>
                <w:sz w:val="18"/>
                <w:szCs w:val="18"/>
              </w:rPr>
              <w:t>Nm2/</w:t>
            </w: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天冷箱逆向研发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横向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2013.09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周  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35</w:t>
            </w:r>
          </w:p>
        </w:tc>
      </w:tr>
      <w:tr w:rsidR="00D14A92" w:rsidTr="002A111D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32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V3D四轮定位仪系统开发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横向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2011.07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周传德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52</w:t>
            </w:r>
          </w:p>
        </w:tc>
      </w:tr>
      <w:tr w:rsidR="00D14A92" w:rsidTr="002A111D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33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hint="eastAsia"/>
                <w:sz w:val="18"/>
                <w:szCs w:val="18"/>
              </w:rPr>
              <w:t>基于炉排炉的垃圾气化燃烧及燃气资源化利用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横向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2012.05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周</w:t>
            </w:r>
            <w:r w:rsidR="005F4EC0"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</w:t>
            </w: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92" w:rsidRPr="00E55428" w:rsidRDefault="00D14A92" w:rsidP="00D14A92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1478.25</w:t>
            </w:r>
          </w:p>
        </w:tc>
      </w:tr>
    </w:tbl>
    <w:p w:rsidR="00997F62" w:rsidRDefault="00997F62" w:rsidP="00E440C5">
      <w:pPr>
        <w:widowControl/>
        <w:jc w:val="center"/>
        <w:rPr>
          <w:b/>
          <w:sz w:val="24"/>
        </w:rPr>
      </w:pPr>
    </w:p>
    <w:p w:rsidR="00BF0D1F" w:rsidRDefault="00BF0D1F" w:rsidP="00E440C5">
      <w:pPr>
        <w:widowControl/>
        <w:jc w:val="center"/>
        <w:rPr>
          <w:b/>
          <w:sz w:val="24"/>
        </w:rPr>
      </w:pPr>
    </w:p>
    <w:p w:rsidR="00BF0D1F" w:rsidRDefault="00BF0D1F" w:rsidP="00E440C5">
      <w:pPr>
        <w:widowControl/>
        <w:jc w:val="center"/>
        <w:rPr>
          <w:b/>
          <w:sz w:val="24"/>
        </w:rPr>
      </w:pPr>
    </w:p>
    <w:p w:rsidR="00BF0D1F" w:rsidRDefault="00BF0D1F" w:rsidP="00E440C5">
      <w:pPr>
        <w:widowControl/>
        <w:jc w:val="center"/>
        <w:rPr>
          <w:b/>
          <w:sz w:val="24"/>
        </w:rPr>
      </w:pPr>
    </w:p>
    <w:p w:rsidR="00BF0D1F" w:rsidRDefault="00BF0D1F" w:rsidP="00E440C5">
      <w:pPr>
        <w:widowControl/>
        <w:jc w:val="center"/>
        <w:rPr>
          <w:b/>
          <w:sz w:val="24"/>
        </w:rPr>
      </w:pPr>
    </w:p>
    <w:p w:rsidR="00BF0D1F" w:rsidRDefault="00BF0D1F" w:rsidP="00E440C5">
      <w:pPr>
        <w:widowControl/>
        <w:jc w:val="center"/>
        <w:rPr>
          <w:b/>
          <w:sz w:val="24"/>
        </w:rPr>
      </w:pPr>
    </w:p>
    <w:p w:rsidR="00BF0D1F" w:rsidRDefault="00BF0D1F" w:rsidP="00E440C5">
      <w:pPr>
        <w:widowControl/>
        <w:jc w:val="center"/>
        <w:rPr>
          <w:b/>
          <w:sz w:val="24"/>
        </w:rPr>
      </w:pPr>
    </w:p>
    <w:p w:rsidR="00BF0D1F" w:rsidRDefault="00BF0D1F" w:rsidP="00E440C5">
      <w:pPr>
        <w:widowControl/>
        <w:jc w:val="center"/>
        <w:rPr>
          <w:b/>
          <w:sz w:val="24"/>
        </w:rPr>
      </w:pPr>
    </w:p>
    <w:p w:rsidR="00BF0D1F" w:rsidRDefault="00BF0D1F" w:rsidP="00E440C5">
      <w:pPr>
        <w:widowControl/>
        <w:jc w:val="center"/>
        <w:rPr>
          <w:b/>
          <w:sz w:val="24"/>
        </w:rPr>
      </w:pPr>
    </w:p>
    <w:p w:rsidR="00BF0D1F" w:rsidRDefault="00BF0D1F" w:rsidP="00E440C5">
      <w:pPr>
        <w:widowControl/>
        <w:jc w:val="center"/>
        <w:rPr>
          <w:b/>
          <w:sz w:val="24"/>
        </w:rPr>
      </w:pPr>
    </w:p>
    <w:p w:rsidR="00BF0D1F" w:rsidRDefault="00BF0D1F" w:rsidP="00E440C5">
      <w:pPr>
        <w:widowControl/>
        <w:jc w:val="center"/>
        <w:rPr>
          <w:b/>
          <w:sz w:val="24"/>
        </w:rPr>
      </w:pPr>
    </w:p>
    <w:p w:rsidR="00BF0D1F" w:rsidRDefault="00BF0D1F" w:rsidP="00E440C5">
      <w:pPr>
        <w:widowControl/>
        <w:jc w:val="center"/>
        <w:rPr>
          <w:b/>
          <w:sz w:val="24"/>
        </w:rPr>
      </w:pPr>
    </w:p>
    <w:p w:rsidR="00BF0D1F" w:rsidRDefault="00BF0D1F" w:rsidP="00E440C5">
      <w:pPr>
        <w:widowControl/>
        <w:jc w:val="center"/>
        <w:rPr>
          <w:b/>
          <w:sz w:val="24"/>
        </w:rPr>
      </w:pPr>
    </w:p>
    <w:p w:rsidR="00E440C5" w:rsidRDefault="00E440C5" w:rsidP="00E440C5">
      <w:pPr>
        <w:widowControl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表</w:t>
      </w:r>
      <w:r w:rsidR="00E04C86">
        <w:rPr>
          <w:rFonts w:hint="eastAsia"/>
          <w:b/>
          <w:sz w:val="24"/>
        </w:rPr>
        <w:t>7</w:t>
      </w:r>
      <w:r>
        <w:rPr>
          <w:rFonts w:hint="eastAsia"/>
          <w:b/>
          <w:sz w:val="24"/>
        </w:rPr>
        <w:t xml:space="preserve">  </w:t>
      </w:r>
      <w:r w:rsidRPr="00192C5F">
        <w:rPr>
          <w:rFonts w:ascii="宋体" w:hAnsi="宋体"/>
          <w:b/>
          <w:color w:val="000000"/>
          <w:szCs w:val="21"/>
        </w:rPr>
        <w:t>中心</w:t>
      </w:r>
      <w:r>
        <w:rPr>
          <w:rFonts w:ascii="宋体" w:hAnsi="宋体" w:hint="eastAsia"/>
          <w:b/>
          <w:color w:val="000000"/>
          <w:szCs w:val="21"/>
        </w:rPr>
        <w:t>成员发表科研</w:t>
      </w:r>
      <w:r w:rsidRPr="00192C5F">
        <w:rPr>
          <w:rFonts w:ascii="宋体" w:hAnsi="宋体"/>
          <w:b/>
          <w:color w:val="000000"/>
          <w:szCs w:val="21"/>
        </w:rPr>
        <w:t>论文</w:t>
      </w:r>
      <w:r>
        <w:rPr>
          <w:rFonts w:ascii="宋体" w:hAnsi="宋体" w:hint="eastAsia"/>
          <w:b/>
          <w:color w:val="000000"/>
          <w:szCs w:val="21"/>
        </w:rPr>
        <w:t>情况</w:t>
      </w:r>
    </w:p>
    <w:p w:rsidR="00E440C5" w:rsidRPr="00E440C5" w:rsidRDefault="00E440C5" w:rsidP="00E440C5">
      <w:pPr>
        <w:widowControl/>
        <w:jc w:val="left"/>
        <w:rPr>
          <w:b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3304"/>
        <w:gridCol w:w="1522"/>
        <w:gridCol w:w="1128"/>
        <w:gridCol w:w="5103"/>
        <w:gridCol w:w="992"/>
      </w:tblGrid>
      <w:tr w:rsidR="00E440C5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C5" w:rsidRPr="00E345A0" w:rsidRDefault="00E440C5" w:rsidP="002136F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C5" w:rsidRPr="00E345A0" w:rsidRDefault="00E440C5" w:rsidP="002136F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/>
                <w:b/>
                <w:color w:val="000000"/>
                <w:sz w:val="18"/>
                <w:szCs w:val="18"/>
              </w:rPr>
              <w:t>教师姓名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C5" w:rsidRPr="00E345A0" w:rsidRDefault="00E440C5" w:rsidP="002136F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/>
                <w:b/>
                <w:color w:val="000000"/>
                <w:sz w:val="18"/>
                <w:szCs w:val="18"/>
              </w:rPr>
              <w:t>论文题目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C5" w:rsidRPr="00E345A0" w:rsidRDefault="00E440C5" w:rsidP="002136F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/>
                <w:b/>
                <w:color w:val="000000"/>
                <w:sz w:val="18"/>
                <w:szCs w:val="18"/>
              </w:rPr>
              <w:t>刊物名称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C5" w:rsidRPr="00E345A0" w:rsidRDefault="00E440C5" w:rsidP="002136F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/>
                <w:b/>
                <w:color w:val="000000"/>
                <w:sz w:val="18"/>
                <w:szCs w:val="18"/>
              </w:rPr>
              <w:t>刊物级别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C5" w:rsidRPr="00E345A0" w:rsidRDefault="00E440C5" w:rsidP="002136F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/>
                <w:b/>
                <w:color w:val="000000"/>
                <w:sz w:val="18"/>
                <w:szCs w:val="18"/>
              </w:rPr>
              <w:t>发表期数（时间）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0C5" w:rsidRPr="00E345A0" w:rsidRDefault="00E440C5" w:rsidP="002136FF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E345A0">
              <w:rPr>
                <w:rFonts w:ascii="宋体" w:hAnsi="宋体"/>
                <w:b/>
                <w:color w:val="000000"/>
                <w:sz w:val="18"/>
                <w:szCs w:val="18"/>
              </w:rPr>
              <w:t>排名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b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吕</w:t>
            </w:r>
            <w:r w:rsidRPr="00E55428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中</w:t>
            </w: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亮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 w:rsidRPr="00E55428">
              <w:rPr>
                <w:rFonts w:ascii="Times New Roman" w:eastAsia="华文仿宋" w:hAnsi="Times New Roman" w:cs="Times New Roman"/>
                <w:color w:val="000000"/>
                <w:sz w:val="18"/>
                <w:szCs w:val="18"/>
              </w:rPr>
              <w:t>A novel method for mechanical fault diagnosis based on Variational Mode Decomposition and Multi-kernel Support Vector Machine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 w:rsidRPr="00E55428">
              <w:rPr>
                <w:rFonts w:ascii="Times New Roman" w:eastAsia="华文仿宋" w:hAnsi="Times New Roman" w:cs="Times New Roman"/>
                <w:color w:val="000000"/>
                <w:sz w:val="18"/>
                <w:szCs w:val="18"/>
              </w:rPr>
              <w:t>Shock and Vibration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SCI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 w:rsidRPr="00E55428">
              <w:rPr>
                <w:rFonts w:ascii="Times New Roman" w:eastAsia="华文仿宋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吕</w:t>
            </w:r>
            <w:r w:rsidRPr="00E55428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中</w:t>
            </w: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亮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华文仿宋" w:hAnsi="Times New Roman" w:cs="Times New Roman"/>
                <w:color w:val="000000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 xml:space="preserve">A Novel </w:t>
            </w: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Fault </w:t>
            </w:r>
            <w:r w:rsidRPr="00E55428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Diagnosis Method for Rotating Machinery Based on EEMD and MCKD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华文仿宋" w:hAnsi="Times New Roman" w:cs="Times New Roman"/>
                <w:color w:val="000000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International Journal of Simulation Modelling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SCI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华文仿宋" w:hAnsi="Times New Roman" w:cs="Times New Roman"/>
                <w:color w:val="000000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华文仿宋" w:hAnsi="Times New Roman" w:cs="Times New Roman"/>
                <w:color w:val="000000"/>
                <w:sz w:val="18"/>
                <w:szCs w:val="18"/>
              </w:rPr>
            </w:pPr>
            <w:r w:rsidRPr="00E55428">
              <w:rPr>
                <w:rFonts w:ascii="Times New Roman" w:eastAsia="华文仿宋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李绪武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 xml:space="preserve">Analysis of Tooth Movement in Typodont </w:t>
            </w: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Using </w:t>
            </w:r>
            <w:r w:rsidRPr="00E55428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Three-dimensional Reverse Engineering Technology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JOURNAL OF CRANIOFACIAL SURGERY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SCI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  <w:highlight w:val="yellow"/>
              </w:rPr>
            </w:pPr>
            <w:proofErr w:type="gramStart"/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陈渝</w:t>
            </w:r>
            <w:proofErr w:type="gram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  <w:highlight w:val="yellow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Exploration on the methods to determine operating parameters of major equipments at gas transmission and distributing stations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  <w:highlight w:val="yellow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METALURGIA INTERNATIONAL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  <w:highlight w:val="yellow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SCI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  <w:highlight w:val="yellow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0E09C7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  <w:highlight w:val="yellow"/>
              </w:rPr>
            </w:pPr>
            <w:r w:rsidRPr="00E55428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邓显玲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Preparation and Hydrogen-Sensitive Mechanism of Platinum-Doped Tungsten Trioxide Films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Asian J. Chemistry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SCI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gramStart"/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姜占平</w:t>
            </w:r>
            <w:proofErr w:type="gram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STUDY ON CCD LASER SCANNING MEASUREMENT SYSTEM OF SHEET PLATE WIDTH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Metalurgia  International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SCI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BC57DC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/>
                <w:sz w:val="18"/>
                <w:szCs w:val="18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gramStart"/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羊健</w:t>
            </w:r>
            <w:proofErr w:type="gram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Development and Application on Ultrahigh Speed Grinding Processing Technology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Applied Mechanics and Materials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BC57DC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胡桂川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Thermo-mechanical couple analysis of cylinder head joint with quadratic contact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Advanced Materials Research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BC57DC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胡桂川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The study of Waster-to-energy plant combustion characteristics based on computational Fluid dynamics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Advanced Materials Research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BC57DC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胡桂川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The thermo-mechanical couple analysis based on assembly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Applied Mechanics and Materials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BC57DC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gramStart"/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孟杰</w:t>
            </w:r>
            <w:proofErr w:type="gram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Research of High Speed Spindle Control Method Based on Neural Network, Advanced Materials Research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Advanced Materials Research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BC57DC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gramStart"/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孟杰</w:t>
            </w:r>
            <w:proofErr w:type="gram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Research of Double Internal Model Control for High Speed Spindle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Applied Mechanics and Materials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BC57DC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邓显玲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Research about WO3/Pd film preparation for reflection type optical fiber hydrogen sensorApplied Mechanics and Materials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Applied Mechanics and Materials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BC57DC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邓显玲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Research on gas chamber of reflective optical fiber hydrogen sensor.Applied Mechanics and Materials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Applied Mechanics and Materials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BC57DC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邓显玲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Management and optimization of road design process based on multi agent </w:t>
            </w: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lastRenderedPageBreak/>
              <w:t>simulation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lastRenderedPageBreak/>
              <w:t xml:space="preserve">Advanced Materials </w:t>
            </w: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lastRenderedPageBreak/>
              <w:t>Research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lastRenderedPageBreak/>
              <w:t>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BC57DC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胡晋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Experiments and Study of the Static Rigidity of Workpiece Spindle of Direct-drive Gear Hobbing Machine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Advances in Education Research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BC57DC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吴睿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Design for Data Acquisition System of Gear Measuring Center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Journal of Measurements in Engineering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BC57DC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gramStart"/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陈渝</w:t>
            </w:r>
            <w:proofErr w:type="gram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Present situation analysis of cathodic protection of natural gas pipelines in east sichuan and countermeasure suggestions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 xml:space="preserve">Advances in Civil Engineering </w:t>
            </w:r>
            <w:r w:rsidRPr="00E55428">
              <w:rPr>
                <w:rFonts w:hint="eastAsia"/>
                <w:sz w:val="18"/>
                <w:szCs w:val="18"/>
              </w:rPr>
              <w:t>Ⅱ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BC57DC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gramStart"/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陈渝</w:t>
            </w:r>
            <w:proofErr w:type="gram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Analysis of water jacket furnace air coil blockage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Fluid Dynamic and Mechanical &amp; Electrical Control Engineering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BC57DC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吴睿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A Research on Analytical Life Prediction Model of Gas Well Pipe in CO2 Corrosion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Applied Mechanics and Materials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BC57DC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吴睿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A Research on Fuzzy Clustering Analysis Model of Gas Well Pipe of High Pressure and High Temperature and High H2S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Applied Mechanics and Materials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BC57DC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吴睿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A Research on Improvement of Vertical Power Centrifugal Spraying Gun with High Speed Based-on ARIZ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Applied Mechanics and Materials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BC57DC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/>
                <w:sz w:val="18"/>
                <w:szCs w:val="18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吕中亮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The Application of EEMD to Fault Diagnosis of Rolling Bearing.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Applied Mechanics and Materials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BC57DC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何高法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Analysis of the forces in electrostatic force microscopy for profile measurement of micro-structured surface of dielectric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Proc. of SPIE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BC57DC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何高法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Experiment of Polarization Forces in Scanning Electrostatic Force Microscopy for Measuring Surface Profile of Dielectric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Proc. of 7th LEM21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BC57DC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左时伦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Combing a radial basis function neural network with improved genetical gorithm for vulcanizing process parameter optimization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Applied Mechanics and Materials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BC57DC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左时伦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Robust process design for continuous casting based on numerical simulation and experimental study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Applied Mechanics and Materials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BC57DC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左时伦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Comprehensive welding technology for type 304 stainless steel rotating shaft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Procedia Engineering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BC57DC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王久华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shear transmission of magnetorheological fluid in fan cluch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applied mechanics and materirals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BC57DC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雷贞</w:t>
            </w:r>
            <w:proofErr w:type="gramStart"/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贞</w:t>
            </w:r>
            <w:proofErr w:type="gram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Finite Element Analysis for Mechanical Characteristics of Resistance Spot Welding Process with Three Sheets Assemblies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Applied Mechanics and Material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BC57DC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/>
                <w:sz w:val="18"/>
                <w:szCs w:val="18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gramStart"/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羊健</w:t>
            </w:r>
            <w:proofErr w:type="gram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Development and Application on Ultrahigh Speed Grinding Processing Technology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Applied Mechanics and Materials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BC57DC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安培文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A new method of design of epicyclic gear trains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Advanced Materials Research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BC57DC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胡桂川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城市生活垃圾在机械炉排炉内焚烧过程研究及数值模拟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环境工程学报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核心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4330AD" w:rsidTr="002136F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BC57DC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proofErr w:type="gramStart"/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陈渝</w:t>
            </w:r>
            <w:proofErr w:type="gram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天然气管道壁厚测试在生产管理中的运用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机床与液压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核心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4330AD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AD" w:rsidRPr="00E55428" w:rsidRDefault="00FC1335" w:rsidP="004330AD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964DF8" w:rsidTr="00F609D5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F8" w:rsidRPr="00E55428" w:rsidRDefault="00BC57DC" w:rsidP="00964DF8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F8" w:rsidRPr="00E55428" w:rsidRDefault="00964DF8" w:rsidP="00964DF8">
            <w:pPr>
              <w:widowControl/>
              <w:spacing w:line="330" w:lineRule="atLeas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kern w:val="0"/>
                <w:sz w:val="18"/>
                <w:szCs w:val="18"/>
              </w:rPr>
              <w:t>周传德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F8" w:rsidRPr="00E55428" w:rsidRDefault="00964DF8" w:rsidP="00964DF8">
            <w:pPr>
              <w:widowControl/>
              <w:spacing w:line="330" w:lineRule="atLeas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kern w:val="0"/>
                <w:sz w:val="18"/>
                <w:szCs w:val="18"/>
              </w:rPr>
              <w:t>Systematical signal unified model and intelligent unit of mems  sensor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F8" w:rsidRPr="00E55428" w:rsidRDefault="00964DF8" w:rsidP="00964DF8">
            <w:pPr>
              <w:widowControl/>
              <w:spacing w:line="330" w:lineRule="atLeas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kern w:val="0"/>
                <w:sz w:val="18"/>
                <w:szCs w:val="18"/>
              </w:rPr>
              <w:t>Adcanced materials research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F8" w:rsidRPr="00E55428" w:rsidRDefault="00964DF8" w:rsidP="00964DF8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55428">
              <w:rPr>
                <w:rFonts w:eastAsia="仿宋_GB2312"/>
                <w:color w:val="000000"/>
                <w:sz w:val="18"/>
                <w:szCs w:val="18"/>
              </w:rPr>
              <w:t>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F8" w:rsidRPr="00E55428" w:rsidRDefault="00964DF8" w:rsidP="00964DF8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eastAsia="仿宋_GB2312"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F8" w:rsidRPr="00E55428" w:rsidRDefault="00843653" w:rsidP="00964DF8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</w:p>
        </w:tc>
      </w:tr>
      <w:tr w:rsidR="00F02009" w:rsidTr="00F609D5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BC57DC" w:rsidP="00F02009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F02009" w:rsidP="00F02009">
            <w:pPr>
              <w:widowControl/>
              <w:spacing w:line="330" w:lineRule="atLeas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kern w:val="0"/>
                <w:sz w:val="18"/>
                <w:szCs w:val="18"/>
              </w:rPr>
              <w:t>蔡萍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F02009" w:rsidP="00F02009">
            <w:pPr>
              <w:widowControl/>
              <w:spacing w:line="330" w:lineRule="atLeas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kern w:val="0"/>
                <w:sz w:val="18"/>
                <w:szCs w:val="18"/>
              </w:rPr>
              <w:t>Heat transfer characteristics of spiral-wound heat exchanger for LNG in high pressure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F02009" w:rsidP="00F02009">
            <w:pPr>
              <w:widowControl/>
              <w:spacing w:line="330" w:lineRule="atLeast"/>
              <w:jc w:val="center"/>
              <w:textAlignment w:val="bottom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kern w:val="0"/>
                <w:sz w:val="18"/>
                <w:szCs w:val="18"/>
              </w:rPr>
              <w:t>Energy Education Science and Technology Part A (ISSN: 1308-772X)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F02009" w:rsidP="00F0200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color w:val="000000"/>
                <w:kern w:val="0"/>
                <w:sz w:val="18"/>
                <w:szCs w:val="18"/>
              </w:rPr>
              <w:t>EI</w:t>
            </w:r>
          </w:p>
          <w:p w:rsidR="00F02009" w:rsidRPr="00E55428" w:rsidRDefault="00F02009" w:rsidP="00F02009">
            <w:pPr>
              <w:rPr>
                <w:rFonts w:eastAsia="仿宋_GB2312"/>
                <w:sz w:val="18"/>
                <w:szCs w:val="18"/>
              </w:rPr>
            </w:pPr>
          </w:p>
          <w:p w:rsidR="00F02009" w:rsidRPr="00E55428" w:rsidRDefault="00F02009" w:rsidP="00F02009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F02009" w:rsidP="00F02009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kern w:val="0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843653" w:rsidP="00F02009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</w:p>
        </w:tc>
      </w:tr>
      <w:tr w:rsidR="00F02009" w:rsidTr="00F609D5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BC57DC" w:rsidP="00F02009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F02009" w:rsidP="00F02009">
            <w:pPr>
              <w:widowControl/>
              <w:spacing w:line="330" w:lineRule="atLeas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kern w:val="0"/>
                <w:sz w:val="18"/>
                <w:szCs w:val="18"/>
              </w:rPr>
              <w:t>蔡萍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F02009" w:rsidP="00F02009">
            <w:pPr>
              <w:widowControl/>
              <w:spacing w:line="330" w:lineRule="atLeas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kern w:val="0"/>
                <w:sz w:val="18"/>
                <w:szCs w:val="18"/>
              </w:rPr>
              <w:t>An inverse heat conduction problem in estimating thermal conductivity coefficient of refractory materials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F02009" w:rsidP="00F02009">
            <w:pPr>
              <w:widowControl/>
              <w:spacing w:line="330" w:lineRule="atLeast"/>
              <w:jc w:val="center"/>
              <w:textAlignment w:val="bottom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kern w:val="0"/>
                <w:sz w:val="18"/>
                <w:szCs w:val="18"/>
              </w:rPr>
              <w:t>Energy Education Science and Technology Part A (ISSN: 1308-772X)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F02009" w:rsidP="00F0200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color w:val="000000"/>
                <w:kern w:val="0"/>
                <w:sz w:val="18"/>
                <w:szCs w:val="18"/>
              </w:rPr>
              <w:t>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F02009" w:rsidP="00F02009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kern w:val="0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843653" w:rsidP="00F02009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</w:p>
        </w:tc>
      </w:tr>
      <w:tr w:rsidR="00F02009" w:rsidTr="00F609D5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BC57DC" w:rsidP="00F02009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F02009" w:rsidP="00F02009">
            <w:pPr>
              <w:widowControl/>
              <w:spacing w:line="330" w:lineRule="atLeas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kern w:val="0"/>
                <w:sz w:val="18"/>
                <w:szCs w:val="18"/>
              </w:rPr>
              <w:t>蔡萍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F02009" w:rsidP="00F02009">
            <w:pPr>
              <w:widowControl/>
              <w:spacing w:line="330" w:lineRule="atLeas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kern w:val="0"/>
                <w:sz w:val="18"/>
                <w:szCs w:val="18"/>
              </w:rPr>
              <w:t xml:space="preserve">Study on inhomogeneity of heat transfer in tube-side for spiral-wound heat </w:t>
            </w:r>
            <w:r w:rsidRPr="00E55428">
              <w:rPr>
                <w:rFonts w:eastAsia="仿宋_GB2312"/>
                <w:kern w:val="0"/>
                <w:sz w:val="18"/>
                <w:szCs w:val="18"/>
              </w:rPr>
              <w:lastRenderedPageBreak/>
              <w:t>exchanger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F02009" w:rsidP="00F02009">
            <w:pPr>
              <w:widowControl/>
              <w:spacing w:line="330" w:lineRule="atLeas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kern w:val="0"/>
                <w:sz w:val="18"/>
                <w:szCs w:val="18"/>
              </w:rPr>
              <w:lastRenderedPageBreak/>
              <w:t xml:space="preserve">Journal of Chemical and </w:t>
            </w:r>
            <w:r w:rsidRPr="00E55428">
              <w:rPr>
                <w:rFonts w:eastAsia="仿宋_GB2312"/>
                <w:kern w:val="0"/>
                <w:sz w:val="18"/>
                <w:szCs w:val="18"/>
              </w:rPr>
              <w:lastRenderedPageBreak/>
              <w:t>Pharmaceutical Research(ISSN : 0975-7384)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F02009" w:rsidP="00F0200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color w:val="000000"/>
                <w:kern w:val="0"/>
                <w:sz w:val="18"/>
                <w:szCs w:val="18"/>
              </w:rPr>
              <w:lastRenderedPageBreak/>
              <w:t>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F02009" w:rsidP="00F02009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kern w:val="0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843653" w:rsidP="00F02009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</w:p>
        </w:tc>
      </w:tr>
      <w:tr w:rsidR="00F02009" w:rsidTr="00F609D5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BC57DC" w:rsidP="00F02009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F02009" w:rsidP="00F02009">
            <w:pPr>
              <w:widowControl/>
              <w:spacing w:line="330" w:lineRule="atLeas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kern w:val="0"/>
                <w:sz w:val="18"/>
                <w:szCs w:val="18"/>
              </w:rPr>
              <w:t>蔡萍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F02009" w:rsidP="00F02009">
            <w:pPr>
              <w:widowControl/>
              <w:spacing w:line="330" w:lineRule="atLeas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kern w:val="0"/>
                <w:sz w:val="18"/>
                <w:szCs w:val="18"/>
              </w:rPr>
              <w:t>Application of Video Capture Theory in Municipal Solid Waste Classification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F02009" w:rsidP="00F02009">
            <w:pPr>
              <w:widowControl/>
              <w:spacing w:line="330" w:lineRule="atLeas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kern w:val="0"/>
                <w:sz w:val="18"/>
                <w:szCs w:val="18"/>
              </w:rPr>
              <w:t>Advanced Materials Research</w:t>
            </w:r>
            <w:r w:rsidRPr="00E55428">
              <w:rPr>
                <w:rFonts w:eastAsia="仿宋_GB2312"/>
                <w:kern w:val="0"/>
                <w:sz w:val="18"/>
                <w:szCs w:val="18"/>
              </w:rPr>
              <w:br/>
              <w:t>ISSN: 1022-6680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F02009" w:rsidP="00F0200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color w:val="000000"/>
                <w:kern w:val="0"/>
                <w:sz w:val="18"/>
                <w:szCs w:val="18"/>
              </w:rPr>
              <w:t>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F02009" w:rsidP="00F02009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kern w:val="0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843653" w:rsidP="00F02009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</w:p>
        </w:tc>
      </w:tr>
      <w:tr w:rsidR="00F02009" w:rsidTr="00F609D5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BC57DC" w:rsidP="00F02009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F02009" w:rsidP="00F02009">
            <w:pPr>
              <w:widowControl/>
              <w:spacing w:line="330" w:lineRule="atLeas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kern w:val="0"/>
                <w:sz w:val="18"/>
                <w:szCs w:val="18"/>
              </w:rPr>
              <w:t>蔡萍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F02009" w:rsidP="00F02009">
            <w:pPr>
              <w:widowControl/>
              <w:spacing w:line="330" w:lineRule="atLeas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kern w:val="0"/>
                <w:sz w:val="18"/>
                <w:szCs w:val="18"/>
              </w:rPr>
              <w:t>Experiment study on mixed combustion of biomass and coal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F02009" w:rsidP="00F02009">
            <w:pPr>
              <w:widowControl/>
              <w:spacing w:line="330" w:lineRule="atLeas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kern w:val="0"/>
                <w:sz w:val="18"/>
                <w:szCs w:val="18"/>
              </w:rPr>
              <w:t>Advanced Materials Research</w:t>
            </w:r>
            <w:r w:rsidRPr="00E55428">
              <w:rPr>
                <w:rFonts w:eastAsia="仿宋_GB2312"/>
                <w:kern w:val="0"/>
                <w:sz w:val="18"/>
                <w:szCs w:val="18"/>
              </w:rPr>
              <w:br/>
              <w:t>ISSN: 1022-6680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F02009" w:rsidP="00F0200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color w:val="000000"/>
                <w:kern w:val="0"/>
                <w:sz w:val="18"/>
                <w:szCs w:val="18"/>
              </w:rPr>
              <w:t>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F02009" w:rsidP="00F02009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kern w:val="0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843653" w:rsidP="00F02009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</w:p>
        </w:tc>
      </w:tr>
      <w:tr w:rsidR="00F02009" w:rsidTr="00F609D5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BC57DC" w:rsidP="00F02009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F02009" w:rsidP="00F02009">
            <w:pPr>
              <w:widowControl/>
              <w:spacing w:line="330" w:lineRule="atLeas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kern w:val="0"/>
                <w:sz w:val="18"/>
                <w:szCs w:val="18"/>
              </w:rPr>
              <w:t>邓显玲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F02009" w:rsidP="00F02009">
            <w:pPr>
              <w:widowControl/>
              <w:spacing w:line="330" w:lineRule="atLeas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kern w:val="0"/>
                <w:sz w:val="18"/>
                <w:szCs w:val="18"/>
              </w:rPr>
              <w:t>Design of Optical Fiber Hydrogen Sensor Based on Platinum-Doped Tungsten Trioxide Films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F02009" w:rsidP="00F02009">
            <w:pPr>
              <w:widowControl/>
              <w:spacing w:line="330" w:lineRule="atLeas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kern w:val="0"/>
                <w:sz w:val="18"/>
                <w:szCs w:val="18"/>
              </w:rPr>
              <w:t>Asian J. Chemistry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F02009" w:rsidP="00F0200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color w:val="000000"/>
                <w:kern w:val="0"/>
                <w:sz w:val="18"/>
                <w:szCs w:val="18"/>
              </w:rPr>
              <w:t>核心</w:t>
            </w:r>
            <w:r w:rsidRPr="00E55428">
              <w:rPr>
                <w:rFonts w:eastAsia="仿宋_GB2312"/>
                <w:color w:val="000000"/>
                <w:kern w:val="0"/>
                <w:sz w:val="18"/>
                <w:szCs w:val="18"/>
              </w:rPr>
              <w:t>(SCI)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F02009" w:rsidP="00F02009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eastAsia="仿宋_GB2312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009" w:rsidRPr="00E55428" w:rsidRDefault="00843653" w:rsidP="00F02009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</w:p>
        </w:tc>
      </w:tr>
      <w:tr w:rsidR="00BC57DC" w:rsidTr="00F609D5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DC" w:rsidRPr="00E55428" w:rsidRDefault="00BC57DC" w:rsidP="00BC57DC">
            <w:pPr>
              <w:pStyle w:val="a6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55428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DC" w:rsidRPr="00E55428" w:rsidRDefault="00BC57DC" w:rsidP="00BC57DC">
            <w:pPr>
              <w:widowControl/>
              <w:spacing w:line="330" w:lineRule="atLeas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kern w:val="0"/>
                <w:sz w:val="18"/>
                <w:szCs w:val="18"/>
              </w:rPr>
              <w:t>王久华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DC" w:rsidRPr="00E55428" w:rsidRDefault="00BC57DC" w:rsidP="00BC57DC">
            <w:pPr>
              <w:widowControl/>
              <w:spacing w:line="330" w:lineRule="atLeas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kern w:val="0"/>
                <w:sz w:val="18"/>
                <w:szCs w:val="18"/>
              </w:rPr>
              <w:t>shear transmission of magnetorheological fluid in fan clutch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DC" w:rsidRPr="00E55428" w:rsidRDefault="00BC57DC" w:rsidP="00BC57DC">
            <w:pPr>
              <w:widowControl/>
              <w:spacing w:line="330" w:lineRule="atLeas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kern w:val="0"/>
                <w:sz w:val="18"/>
                <w:szCs w:val="18"/>
              </w:rPr>
              <w:t>Fluiddynamicandmechanical &amp; electricalcontrolengineering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DC" w:rsidRPr="00E55428" w:rsidRDefault="00BC57DC" w:rsidP="00BC57DC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color w:val="000000"/>
                <w:kern w:val="0"/>
                <w:sz w:val="18"/>
                <w:szCs w:val="18"/>
              </w:rPr>
              <w:t>一般</w:t>
            </w:r>
            <w:r w:rsidRPr="00E55428">
              <w:rPr>
                <w:rFonts w:eastAsia="仿宋_GB2312"/>
                <w:color w:val="000000"/>
                <w:kern w:val="0"/>
                <w:sz w:val="18"/>
                <w:szCs w:val="18"/>
              </w:rPr>
              <w:t>(SCI)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DC" w:rsidRPr="00E55428" w:rsidRDefault="00BC57DC" w:rsidP="00BC57DC"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E55428">
              <w:rPr>
                <w:rFonts w:eastAsia="仿宋_GB2312"/>
                <w:kern w:val="0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DC" w:rsidRPr="00E55428" w:rsidRDefault="00843653" w:rsidP="00BC57DC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E55428"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</w:p>
        </w:tc>
      </w:tr>
    </w:tbl>
    <w:p w:rsidR="005845F7" w:rsidRDefault="005845F7" w:rsidP="005845F7">
      <w:pPr>
        <w:jc w:val="center"/>
        <w:rPr>
          <w:b/>
          <w:szCs w:val="21"/>
        </w:rPr>
      </w:pPr>
    </w:p>
    <w:p w:rsidR="005845F7" w:rsidRDefault="005845F7" w:rsidP="005845F7">
      <w:pPr>
        <w:jc w:val="center"/>
        <w:rPr>
          <w:b/>
          <w:szCs w:val="21"/>
        </w:rPr>
      </w:pPr>
    </w:p>
    <w:p w:rsidR="00630E8F" w:rsidRDefault="00630E8F" w:rsidP="005845F7">
      <w:pPr>
        <w:jc w:val="center"/>
        <w:rPr>
          <w:b/>
          <w:szCs w:val="21"/>
        </w:rPr>
      </w:pPr>
    </w:p>
    <w:p w:rsidR="00630E8F" w:rsidRDefault="00630E8F" w:rsidP="005845F7">
      <w:pPr>
        <w:jc w:val="center"/>
        <w:rPr>
          <w:b/>
          <w:szCs w:val="21"/>
        </w:rPr>
      </w:pPr>
    </w:p>
    <w:p w:rsidR="00630E8F" w:rsidRDefault="00630E8F" w:rsidP="005845F7">
      <w:pPr>
        <w:jc w:val="center"/>
        <w:rPr>
          <w:b/>
          <w:szCs w:val="21"/>
        </w:rPr>
      </w:pPr>
    </w:p>
    <w:p w:rsidR="00630E8F" w:rsidRDefault="00630E8F" w:rsidP="005845F7">
      <w:pPr>
        <w:jc w:val="center"/>
        <w:rPr>
          <w:b/>
          <w:szCs w:val="21"/>
        </w:rPr>
      </w:pPr>
    </w:p>
    <w:p w:rsidR="00630E8F" w:rsidRDefault="00630E8F" w:rsidP="005845F7">
      <w:pPr>
        <w:jc w:val="center"/>
        <w:rPr>
          <w:b/>
          <w:szCs w:val="21"/>
        </w:rPr>
      </w:pPr>
    </w:p>
    <w:p w:rsidR="005845F7" w:rsidRPr="003A461E" w:rsidRDefault="005845F7" w:rsidP="005845F7">
      <w:pPr>
        <w:jc w:val="center"/>
        <w:rPr>
          <w:b/>
          <w:szCs w:val="21"/>
        </w:rPr>
      </w:pPr>
      <w:r w:rsidRPr="003A461E">
        <w:rPr>
          <w:rFonts w:hint="eastAsia"/>
          <w:b/>
          <w:szCs w:val="21"/>
        </w:rPr>
        <w:lastRenderedPageBreak/>
        <w:t>表</w:t>
      </w:r>
      <w:r>
        <w:rPr>
          <w:rFonts w:hint="eastAsia"/>
          <w:b/>
          <w:szCs w:val="21"/>
        </w:rPr>
        <w:t>8</w:t>
      </w:r>
      <w:r w:rsidRPr="003A461E">
        <w:rPr>
          <w:rFonts w:hint="eastAsia"/>
          <w:b/>
          <w:szCs w:val="21"/>
        </w:rPr>
        <w:t xml:space="preserve">   </w:t>
      </w:r>
      <w:r w:rsidRPr="003A461E">
        <w:rPr>
          <w:rFonts w:hint="eastAsia"/>
          <w:b/>
          <w:szCs w:val="21"/>
        </w:rPr>
        <w:t>中心</w:t>
      </w:r>
      <w:r>
        <w:rPr>
          <w:rFonts w:hint="eastAsia"/>
          <w:b/>
          <w:szCs w:val="21"/>
        </w:rPr>
        <w:t>获得专利</w:t>
      </w:r>
      <w:r w:rsidRPr="003A461E">
        <w:rPr>
          <w:rFonts w:hint="eastAsia"/>
          <w:b/>
          <w:szCs w:val="21"/>
        </w:rPr>
        <w:t>情况</w:t>
      </w:r>
    </w:p>
    <w:p w:rsidR="005845F7" w:rsidRPr="00E440C5" w:rsidRDefault="005845F7" w:rsidP="005845F7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077"/>
        <w:gridCol w:w="3601"/>
        <w:gridCol w:w="2126"/>
        <w:gridCol w:w="3119"/>
      </w:tblGrid>
      <w:tr w:rsidR="005845F7" w:rsidTr="006C4F8D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5F7" w:rsidRPr="005845F7" w:rsidRDefault="005845F7" w:rsidP="005845F7">
            <w:pPr>
              <w:jc w:val="center"/>
              <w:rPr>
                <w:b/>
              </w:rPr>
            </w:pPr>
            <w:r w:rsidRPr="005845F7">
              <w:rPr>
                <w:rFonts w:hint="eastAsia"/>
                <w:b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5F7" w:rsidRPr="005845F7" w:rsidRDefault="005845F7" w:rsidP="005845F7">
            <w:pPr>
              <w:jc w:val="center"/>
              <w:rPr>
                <w:b/>
              </w:rPr>
            </w:pPr>
            <w:r w:rsidRPr="005845F7">
              <w:rPr>
                <w:rFonts w:hint="eastAsia"/>
                <w:b/>
              </w:rPr>
              <w:t>专利名称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5F7" w:rsidRPr="005845F7" w:rsidRDefault="005845F7" w:rsidP="005845F7">
            <w:pPr>
              <w:jc w:val="center"/>
              <w:rPr>
                <w:b/>
              </w:rPr>
            </w:pPr>
            <w:r w:rsidRPr="005845F7">
              <w:rPr>
                <w:rFonts w:hint="eastAsia"/>
                <w:b/>
              </w:rPr>
              <w:t>类别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5F7" w:rsidRPr="005845F7" w:rsidRDefault="005845F7" w:rsidP="005845F7">
            <w:pPr>
              <w:jc w:val="center"/>
              <w:rPr>
                <w:b/>
              </w:rPr>
            </w:pPr>
            <w:r w:rsidRPr="005845F7">
              <w:rPr>
                <w:rFonts w:hint="eastAsia"/>
                <w:b/>
              </w:rPr>
              <w:t>专利号</w:t>
            </w:r>
            <w:r w:rsidRPr="005845F7">
              <w:rPr>
                <w:rFonts w:hint="eastAsia"/>
                <w:b/>
              </w:rPr>
              <w:t>/</w:t>
            </w:r>
            <w:r w:rsidRPr="005845F7">
              <w:rPr>
                <w:rFonts w:hint="eastAsia"/>
                <w:b/>
              </w:rPr>
              <w:t>申请号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5F7" w:rsidRPr="005845F7" w:rsidRDefault="005845F7" w:rsidP="005845F7">
            <w:pPr>
              <w:jc w:val="center"/>
              <w:rPr>
                <w:b/>
              </w:rPr>
            </w:pPr>
            <w:r w:rsidRPr="005845F7">
              <w:rPr>
                <w:rFonts w:hint="eastAsia"/>
                <w:b/>
              </w:rPr>
              <w:t>专利权人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5F7" w:rsidRPr="005845F7" w:rsidRDefault="005845F7" w:rsidP="005845F7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5845F7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年份</w:t>
            </w:r>
          </w:p>
        </w:tc>
      </w:tr>
      <w:tr w:rsidR="009E637C" w:rsidTr="002A6FA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37C" w:rsidRPr="00E55428" w:rsidRDefault="009E637C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7C" w:rsidRPr="00E55428" w:rsidRDefault="003A5EB4" w:rsidP="002A6FA8">
            <w:pPr>
              <w:widowControl/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带斜板的倾动式污水沉淀池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7C" w:rsidRPr="00E55428" w:rsidRDefault="003A5EB4" w:rsidP="002A6FA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实用新型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7C" w:rsidRPr="00E55428" w:rsidRDefault="003A5EB4" w:rsidP="002A6FA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201220721205.5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7C" w:rsidRPr="00E55428" w:rsidRDefault="003A5EB4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韦志锋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7C" w:rsidRPr="00E55428" w:rsidRDefault="003A5EB4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2013</w:t>
            </w:r>
          </w:p>
        </w:tc>
      </w:tr>
      <w:tr w:rsidR="009E637C" w:rsidTr="002A6FA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37C" w:rsidRPr="00E55428" w:rsidRDefault="009E637C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7C" w:rsidRPr="00E55428" w:rsidRDefault="003A5EB4" w:rsidP="002A6FA8">
            <w:pPr>
              <w:widowControl/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污水过滤器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7C" w:rsidRPr="00E55428" w:rsidRDefault="003A5EB4" w:rsidP="002A6FA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发明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7C" w:rsidRPr="00E55428" w:rsidRDefault="003A5EB4" w:rsidP="002A6FA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201110173453.0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7C" w:rsidRPr="00E55428" w:rsidRDefault="003A5EB4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韦志锋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7C" w:rsidRPr="00E55428" w:rsidRDefault="003A5EB4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2013</w:t>
            </w:r>
          </w:p>
        </w:tc>
      </w:tr>
      <w:tr w:rsidR="009E637C" w:rsidTr="002A6FA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37C" w:rsidRPr="00E55428" w:rsidRDefault="009E637C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7C" w:rsidRPr="00E55428" w:rsidRDefault="003A5EB4" w:rsidP="00A37BA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便携式可折叠连体桌椅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7C" w:rsidRPr="00E55428" w:rsidRDefault="003A5EB4" w:rsidP="00A37BA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实用新型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7C" w:rsidRPr="00E55428" w:rsidRDefault="003A5EB4" w:rsidP="00A37BA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CN203952995U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7C" w:rsidRPr="00E55428" w:rsidRDefault="003A5EB4" w:rsidP="00A37BA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吕中亮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7C" w:rsidRPr="00E55428" w:rsidRDefault="003A5EB4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2014</w:t>
            </w:r>
          </w:p>
        </w:tc>
      </w:tr>
      <w:tr w:rsidR="003A5EB4" w:rsidTr="002A6FA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EB4" w:rsidRPr="00E55428" w:rsidRDefault="003A5EB4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EB4" w:rsidRPr="00E55428" w:rsidRDefault="003A5EB4" w:rsidP="00A37BA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摆动式污水加速沉淀池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EB4" w:rsidRPr="00E55428" w:rsidRDefault="003A5EB4" w:rsidP="002A6FA8">
            <w:pPr>
              <w:widowControl/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EB4" w:rsidRPr="00E55428" w:rsidRDefault="003A5EB4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201110097279.6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EB4" w:rsidRPr="00E55428" w:rsidRDefault="003A5EB4" w:rsidP="002A6FA8">
            <w:pPr>
              <w:widowControl/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韦志锋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EB4" w:rsidRPr="00E55428" w:rsidRDefault="003A5EB4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2014</w:t>
            </w:r>
          </w:p>
        </w:tc>
      </w:tr>
      <w:tr w:rsidR="003A5EB4" w:rsidTr="002A6FA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EB4" w:rsidRPr="00E55428" w:rsidRDefault="003A5EB4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EB4" w:rsidRPr="00E55428" w:rsidRDefault="003A5EB4" w:rsidP="002A6FA8">
            <w:pPr>
              <w:widowControl/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一种可实现桌子、手推车功能互换的多用途的手推车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EB4" w:rsidRPr="00E55428" w:rsidRDefault="003A5EB4" w:rsidP="002A6FA8">
            <w:pPr>
              <w:widowControl/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EB4" w:rsidRPr="00E55428" w:rsidRDefault="003A5EB4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201110097279.6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EB4" w:rsidRPr="00E55428" w:rsidRDefault="003A5EB4" w:rsidP="002A6FA8">
            <w:pPr>
              <w:widowControl/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韦志锋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EB4" w:rsidRPr="00E55428" w:rsidRDefault="003A5EB4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2014</w:t>
            </w:r>
          </w:p>
        </w:tc>
      </w:tr>
      <w:tr w:rsidR="003A5EB4" w:rsidTr="002A6FA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EB4" w:rsidRPr="00E55428" w:rsidRDefault="003A5EB4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EB4" w:rsidRPr="00E55428" w:rsidRDefault="003A5EB4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一种多功能、多用途的手推车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EB4" w:rsidRPr="00E55428" w:rsidRDefault="003A5EB4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实用新型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EB4" w:rsidRPr="00E55428" w:rsidRDefault="003A5EB4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2014202718604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EB4" w:rsidRPr="00E55428" w:rsidRDefault="003A5EB4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韦志锋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EB4" w:rsidRPr="00E55428" w:rsidRDefault="003A5EB4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2014</w:t>
            </w:r>
          </w:p>
        </w:tc>
      </w:tr>
      <w:tr w:rsidR="003A5EB4" w:rsidTr="002A6FA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5EB4" w:rsidRPr="00E55428" w:rsidRDefault="003A5EB4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EB4" w:rsidRPr="00E55428" w:rsidRDefault="003A5EB4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一种高性能水力旋流分离装置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EB4" w:rsidRPr="00E55428" w:rsidRDefault="003A5EB4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实用新型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EB4" w:rsidRPr="00E55428" w:rsidRDefault="003A5EB4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2014202867702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EB4" w:rsidRPr="00E55428" w:rsidRDefault="003A5EB4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韦志锋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EB4" w:rsidRPr="00E55428" w:rsidRDefault="003A5EB4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2014</w:t>
            </w:r>
          </w:p>
        </w:tc>
      </w:tr>
      <w:tr w:rsidR="00EA431D" w:rsidTr="002A6FA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widowControl/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偏心式弧形活动斜板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ZL201210510166.9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widowControl/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韦志锋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2015</w:t>
            </w:r>
          </w:p>
        </w:tc>
      </w:tr>
      <w:tr w:rsidR="00EA431D" w:rsidTr="002A6FA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振荡式污水沉淀池及其操作方法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ZL201110169684.4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韦志锋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2015</w:t>
            </w:r>
          </w:p>
        </w:tc>
      </w:tr>
      <w:tr w:rsidR="00EA431D" w:rsidTr="002A6FA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一种轮椅及其操作方法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实用新型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201520732814.4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韦志锋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2015</w:t>
            </w:r>
          </w:p>
        </w:tc>
      </w:tr>
      <w:tr w:rsidR="00EA431D" w:rsidTr="002A6FA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弹性复位的棘轮踏板的自行车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实用新型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201520733832.4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韦志锋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2015</w:t>
            </w:r>
          </w:p>
        </w:tc>
      </w:tr>
      <w:tr w:rsidR="00EA431D" w:rsidTr="002A6FA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一种阳极板残</w:t>
            </w:r>
            <w:proofErr w:type="gramStart"/>
            <w:r w:rsidRPr="00E55428">
              <w:rPr>
                <w:rFonts w:hint="eastAsia"/>
                <w:sz w:val="18"/>
                <w:szCs w:val="18"/>
              </w:rPr>
              <w:t>极</w:t>
            </w:r>
            <w:proofErr w:type="gramEnd"/>
            <w:r w:rsidRPr="00E55428">
              <w:rPr>
                <w:rFonts w:hint="eastAsia"/>
                <w:sz w:val="18"/>
                <w:szCs w:val="18"/>
              </w:rPr>
              <w:t>泥</w:t>
            </w:r>
            <w:proofErr w:type="gramStart"/>
            <w:r w:rsidRPr="00E55428">
              <w:rPr>
                <w:rFonts w:hint="eastAsia"/>
                <w:sz w:val="18"/>
                <w:szCs w:val="18"/>
              </w:rPr>
              <w:t>洗刷机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ZL201210056866.5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proofErr w:type="gramStart"/>
            <w:r w:rsidRPr="00E55428">
              <w:rPr>
                <w:rFonts w:hint="eastAsia"/>
                <w:sz w:val="18"/>
                <w:szCs w:val="18"/>
              </w:rPr>
              <w:t>周雄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2015</w:t>
            </w:r>
          </w:p>
        </w:tc>
      </w:tr>
      <w:tr w:rsidR="00EA431D" w:rsidTr="002A6FA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proofErr w:type="gramStart"/>
            <w:r w:rsidRPr="00E55428">
              <w:rPr>
                <w:rFonts w:hint="eastAsia"/>
                <w:sz w:val="18"/>
                <w:szCs w:val="18"/>
              </w:rPr>
              <w:t>一种拔棒装置</w:t>
            </w:r>
            <w:proofErr w:type="gramEnd"/>
            <w:r w:rsidRPr="00E55428">
              <w:rPr>
                <w:rFonts w:hint="eastAsia"/>
                <w:sz w:val="18"/>
                <w:szCs w:val="18"/>
              </w:rPr>
              <w:t>及其</w:t>
            </w:r>
            <w:proofErr w:type="gramStart"/>
            <w:r w:rsidRPr="00E55428">
              <w:rPr>
                <w:rFonts w:hint="eastAsia"/>
                <w:sz w:val="18"/>
                <w:szCs w:val="18"/>
              </w:rPr>
              <w:t>拔棒机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ZL201310094720.4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proofErr w:type="gramStart"/>
            <w:r w:rsidRPr="00E55428">
              <w:rPr>
                <w:rFonts w:hint="eastAsia"/>
                <w:sz w:val="18"/>
                <w:szCs w:val="18"/>
              </w:rPr>
              <w:t>周雄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2015</w:t>
            </w:r>
          </w:p>
        </w:tc>
      </w:tr>
      <w:tr w:rsidR="00EA431D" w:rsidTr="002A6FA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proofErr w:type="gramStart"/>
            <w:r w:rsidRPr="00E55428">
              <w:rPr>
                <w:rFonts w:hint="eastAsia"/>
                <w:sz w:val="18"/>
                <w:szCs w:val="18"/>
              </w:rPr>
              <w:t>一种捞渣斗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ZL201110441701.5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proofErr w:type="gramStart"/>
            <w:r w:rsidRPr="00E55428">
              <w:rPr>
                <w:rFonts w:hint="eastAsia"/>
                <w:sz w:val="18"/>
                <w:szCs w:val="18"/>
              </w:rPr>
              <w:t>周雄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2015</w:t>
            </w:r>
          </w:p>
        </w:tc>
      </w:tr>
      <w:tr w:rsidR="00EA431D" w:rsidTr="002A6FA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趣味机械智能教学装置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实用新型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ZL201520021781.2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吕中亮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1D" w:rsidRPr="00E55428" w:rsidRDefault="00EA431D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2015</w:t>
            </w:r>
          </w:p>
        </w:tc>
      </w:tr>
      <w:tr w:rsidR="007071D8" w:rsidTr="002A6FA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widowControl/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一种棘轮踏板的自行车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实用新型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2015207347215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widowControl/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韦志锋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2016</w:t>
            </w:r>
          </w:p>
        </w:tc>
      </w:tr>
      <w:tr w:rsidR="007071D8" w:rsidTr="002A6FA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一种自行车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实用新型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2015207347253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韦志锋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2016</w:t>
            </w:r>
          </w:p>
        </w:tc>
      </w:tr>
      <w:tr w:rsidR="007071D8" w:rsidTr="002A6FA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倾动式污水加速沉淀池及其操作方法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2011100972832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韦志锋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2016</w:t>
            </w:r>
          </w:p>
        </w:tc>
      </w:tr>
      <w:tr w:rsidR="007071D8" w:rsidTr="002A6FA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家用节能热水供给系统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实用新型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201520997897.X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董超群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2016</w:t>
            </w:r>
          </w:p>
        </w:tc>
      </w:tr>
      <w:tr w:rsidR="007071D8" w:rsidTr="002A6FA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用于包衣厚度测量的测量头及其测量装置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实用新型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ZL201620254066.8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何高法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2016</w:t>
            </w:r>
          </w:p>
        </w:tc>
      </w:tr>
      <w:tr w:rsidR="007071D8" w:rsidTr="002A6FA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widowControl/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粮食干燥装置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实用新型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201620471759.2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widowControl/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吴睿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2016</w:t>
            </w:r>
          </w:p>
        </w:tc>
      </w:tr>
      <w:tr w:rsidR="007071D8" w:rsidTr="002A6FA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便携式腰椎支撑装置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实用新型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201620362511.2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吴睿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2016</w:t>
            </w:r>
          </w:p>
        </w:tc>
      </w:tr>
      <w:tr w:rsidR="007071D8" w:rsidTr="002A6FA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widowControl/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机械炉排式垃圾气化焚烧双锅炉节能发电系统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实用新型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ZL201521142560.7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widowControl/>
              <w:jc w:val="center"/>
              <w:rPr>
                <w:sz w:val="18"/>
                <w:szCs w:val="18"/>
              </w:rPr>
            </w:pPr>
            <w:proofErr w:type="gramStart"/>
            <w:r w:rsidRPr="00E55428">
              <w:rPr>
                <w:rFonts w:hint="eastAsia"/>
                <w:sz w:val="18"/>
                <w:szCs w:val="18"/>
              </w:rPr>
              <w:t>周雄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2016</w:t>
            </w:r>
          </w:p>
        </w:tc>
      </w:tr>
      <w:tr w:rsidR="007071D8" w:rsidTr="002A6FA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双层机械炉排式垃圾气化焚烧锅炉发电系统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实用新型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ZL201521142556.0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proofErr w:type="gramStart"/>
            <w:r w:rsidRPr="00E55428">
              <w:rPr>
                <w:rFonts w:hint="eastAsia"/>
                <w:sz w:val="18"/>
                <w:szCs w:val="18"/>
              </w:rPr>
              <w:t>周雄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2016</w:t>
            </w:r>
          </w:p>
        </w:tc>
      </w:tr>
      <w:tr w:rsidR="007071D8" w:rsidTr="002A6FA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双层机械炉排式垃圾气化焚烧双锅炉发电系统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实用新型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ZL201521137933.1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proofErr w:type="gramStart"/>
            <w:r w:rsidRPr="00E55428">
              <w:rPr>
                <w:rFonts w:hint="eastAsia"/>
                <w:sz w:val="18"/>
                <w:szCs w:val="18"/>
              </w:rPr>
              <w:t>周雄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2016</w:t>
            </w:r>
          </w:p>
        </w:tc>
      </w:tr>
      <w:tr w:rsidR="007071D8" w:rsidTr="002A6FA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利用垃圾气化焚烧合成气的双锅炉发电系统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实用新型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ZL201521136717.5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proofErr w:type="gramStart"/>
            <w:r w:rsidRPr="00E55428">
              <w:rPr>
                <w:rFonts w:hint="eastAsia"/>
                <w:sz w:val="18"/>
                <w:szCs w:val="18"/>
              </w:rPr>
              <w:t>周雄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2016</w:t>
            </w:r>
          </w:p>
        </w:tc>
      </w:tr>
      <w:tr w:rsidR="007071D8" w:rsidTr="002A6FA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widowControl/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机械炉排式垃圾气化焚烧锅炉系统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实用新型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ZL201521128752.2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widowControl/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李长江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2016</w:t>
            </w:r>
          </w:p>
        </w:tc>
      </w:tr>
      <w:tr w:rsidR="007071D8" w:rsidTr="002A6FA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利用垃圾气化焚烧合成气的锅炉系统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实用新型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ZL201521131295.2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李长江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2016</w:t>
            </w:r>
          </w:p>
        </w:tc>
      </w:tr>
      <w:tr w:rsidR="007071D8" w:rsidTr="002A6FA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widowControl/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可自动升降的灯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实用新型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CN 205261375 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widowControl/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吕中亮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2016</w:t>
            </w:r>
          </w:p>
        </w:tc>
      </w:tr>
      <w:tr w:rsidR="007071D8" w:rsidTr="002A6FA8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widowControl/>
              <w:spacing w:line="33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5542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一种光幕式轴类零件多工位多参数高精度测量方法及装置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ZL201310286395.1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hint="eastAsia"/>
                <w:sz w:val="18"/>
                <w:szCs w:val="18"/>
              </w:rPr>
              <w:t>周传德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D8" w:rsidRPr="00E55428" w:rsidRDefault="007071D8" w:rsidP="002A6FA8">
            <w:pPr>
              <w:jc w:val="center"/>
              <w:rPr>
                <w:sz w:val="18"/>
                <w:szCs w:val="18"/>
              </w:rPr>
            </w:pPr>
            <w:r w:rsidRPr="00E55428">
              <w:rPr>
                <w:rFonts w:asciiTheme="minorEastAsia" w:hAnsiTheme="minorEastAsia" w:cs="宋体"/>
                <w:kern w:val="0"/>
                <w:sz w:val="18"/>
                <w:szCs w:val="18"/>
              </w:rPr>
              <w:t>2016</w:t>
            </w:r>
          </w:p>
        </w:tc>
      </w:tr>
    </w:tbl>
    <w:p w:rsidR="00E440C5" w:rsidRDefault="00E440C5"/>
    <w:sectPr w:rsidR="00E440C5" w:rsidSect="00E440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692" w:rsidRDefault="00031692" w:rsidP="006706ED">
      <w:r>
        <w:separator/>
      </w:r>
    </w:p>
  </w:endnote>
  <w:endnote w:type="continuationSeparator" w:id="0">
    <w:p w:rsidR="00031692" w:rsidRDefault="00031692" w:rsidP="0067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692" w:rsidRDefault="00031692" w:rsidP="006706ED">
      <w:r>
        <w:separator/>
      </w:r>
    </w:p>
  </w:footnote>
  <w:footnote w:type="continuationSeparator" w:id="0">
    <w:p w:rsidR="00031692" w:rsidRDefault="00031692" w:rsidP="00670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C5"/>
    <w:rsid w:val="00001AE7"/>
    <w:rsid w:val="00031692"/>
    <w:rsid w:val="00036A70"/>
    <w:rsid w:val="0004327D"/>
    <w:rsid w:val="000C03B1"/>
    <w:rsid w:val="000C7F88"/>
    <w:rsid w:val="000E09C7"/>
    <w:rsid w:val="0010474F"/>
    <w:rsid w:val="00107954"/>
    <w:rsid w:val="0017417D"/>
    <w:rsid w:val="001862AC"/>
    <w:rsid w:val="001A07CF"/>
    <w:rsid w:val="001E0CE1"/>
    <w:rsid w:val="001E275A"/>
    <w:rsid w:val="002136FF"/>
    <w:rsid w:val="00220C8C"/>
    <w:rsid w:val="002A111D"/>
    <w:rsid w:val="002A6FA8"/>
    <w:rsid w:val="002A7804"/>
    <w:rsid w:val="002B654C"/>
    <w:rsid w:val="002D5516"/>
    <w:rsid w:val="00303A02"/>
    <w:rsid w:val="00312150"/>
    <w:rsid w:val="003132D8"/>
    <w:rsid w:val="0031623E"/>
    <w:rsid w:val="0035146E"/>
    <w:rsid w:val="00352CF1"/>
    <w:rsid w:val="00380D62"/>
    <w:rsid w:val="003A461E"/>
    <w:rsid w:val="003A5EB4"/>
    <w:rsid w:val="003C44C1"/>
    <w:rsid w:val="004330AD"/>
    <w:rsid w:val="005128A9"/>
    <w:rsid w:val="00544452"/>
    <w:rsid w:val="00546B63"/>
    <w:rsid w:val="005845F7"/>
    <w:rsid w:val="005A0C96"/>
    <w:rsid w:val="005E1D71"/>
    <w:rsid w:val="005F387F"/>
    <w:rsid w:val="005F4EC0"/>
    <w:rsid w:val="00620293"/>
    <w:rsid w:val="00630E8F"/>
    <w:rsid w:val="006478E4"/>
    <w:rsid w:val="006706ED"/>
    <w:rsid w:val="00672822"/>
    <w:rsid w:val="00685EBF"/>
    <w:rsid w:val="006C4F8D"/>
    <w:rsid w:val="006D4995"/>
    <w:rsid w:val="006F7DED"/>
    <w:rsid w:val="007071D8"/>
    <w:rsid w:val="00751ACE"/>
    <w:rsid w:val="0077629C"/>
    <w:rsid w:val="007C73A3"/>
    <w:rsid w:val="007E2F8F"/>
    <w:rsid w:val="007F27E1"/>
    <w:rsid w:val="00843653"/>
    <w:rsid w:val="008F2647"/>
    <w:rsid w:val="00964DF8"/>
    <w:rsid w:val="00982DC2"/>
    <w:rsid w:val="00992E78"/>
    <w:rsid w:val="00997F62"/>
    <w:rsid w:val="009B1E0F"/>
    <w:rsid w:val="009D5907"/>
    <w:rsid w:val="009E637C"/>
    <w:rsid w:val="009F7AA1"/>
    <w:rsid w:val="00A37BA0"/>
    <w:rsid w:val="00A518FA"/>
    <w:rsid w:val="00A71D9E"/>
    <w:rsid w:val="00AE42BC"/>
    <w:rsid w:val="00B237F4"/>
    <w:rsid w:val="00B81267"/>
    <w:rsid w:val="00B86BBD"/>
    <w:rsid w:val="00BB74D9"/>
    <w:rsid w:val="00BC57DC"/>
    <w:rsid w:val="00BE02AD"/>
    <w:rsid w:val="00BF0D1F"/>
    <w:rsid w:val="00C106BD"/>
    <w:rsid w:val="00C5283A"/>
    <w:rsid w:val="00CA1492"/>
    <w:rsid w:val="00CB28D3"/>
    <w:rsid w:val="00CC166C"/>
    <w:rsid w:val="00CC1A06"/>
    <w:rsid w:val="00D14A92"/>
    <w:rsid w:val="00D428FA"/>
    <w:rsid w:val="00D44778"/>
    <w:rsid w:val="00D64137"/>
    <w:rsid w:val="00D81302"/>
    <w:rsid w:val="00DB0EDA"/>
    <w:rsid w:val="00DD210A"/>
    <w:rsid w:val="00DE51A9"/>
    <w:rsid w:val="00E04C86"/>
    <w:rsid w:val="00E440C5"/>
    <w:rsid w:val="00E55428"/>
    <w:rsid w:val="00E5698A"/>
    <w:rsid w:val="00EA431D"/>
    <w:rsid w:val="00EA6A0D"/>
    <w:rsid w:val="00EB192C"/>
    <w:rsid w:val="00EB2F76"/>
    <w:rsid w:val="00EB4A75"/>
    <w:rsid w:val="00EB7DE0"/>
    <w:rsid w:val="00ED09B8"/>
    <w:rsid w:val="00F02009"/>
    <w:rsid w:val="00F0475D"/>
    <w:rsid w:val="00F30656"/>
    <w:rsid w:val="00F327A2"/>
    <w:rsid w:val="00F327EE"/>
    <w:rsid w:val="00F609D5"/>
    <w:rsid w:val="00F94844"/>
    <w:rsid w:val="00FA2E01"/>
    <w:rsid w:val="00FA466E"/>
    <w:rsid w:val="00FA76B6"/>
    <w:rsid w:val="00FB2101"/>
    <w:rsid w:val="00FC1335"/>
    <w:rsid w:val="00FE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E729269-AE8D-45A1-BE49-2A302B0B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70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06E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0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06ED"/>
    <w:rPr>
      <w:sz w:val="18"/>
      <w:szCs w:val="18"/>
    </w:rPr>
  </w:style>
  <w:style w:type="paragraph" w:styleId="a6">
    <w:name w:val="Normal (Web)"/>
    <w:basedOn w:val="a"/>
    <w:uiPriority w:val="99"/>
    <w:rsid w:val="006478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D590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59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0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c.cqust.edu.cn/course/test/upload/file/14101510-2232d3d0.sw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19</Pages>
  <Words>5458</Words>
  <Characters>5895</Characters>
  <Application>Microsoft Office Word</Application>
  <DocSecurity>0</DocSecurity>
  <Lines>982</Lines>
  <Paragraphs>1261</Paragraphs>
  <ScaleCrop>false</ScaleCrop>
  <Company/>
  <LinksUpToDate>false</LinksUpToDate>
  <CharactersWithSpaces>10092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蒋德平</dc:creator>
  <cp:lastModifiedBy>周明举</cp:lastModifiedBy>
  <cp:revision>96</cp:revision>
  <cp:lastPrinted>2016-12-28T03:21:00Z</cp:lastPrinted>
  <dcterms:created xsi:type="dcterms:W3CDTF">2016-11-17T01:13:00Z</dcterms:created>
  <dcterms:modified xsi:type="dcterms:W3CDTF">2017-01-17T01:55:00Z</dcterms:modified>
</cp:coreProperties>
</file>